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92268" w14:textId="77777777" w:rsidR="000566C6" w:rsidRDefault="00780F03" w:rsidP="000566C6">
      <w:pPr>
        <w:tabs>
          <w:tab w:val="left" w:pos="720"/>
        </w:tabs>
        <w:ind w:right="-286"/>
        <w:rPr>
          <w:rFonts w:hint="eastAsia"/>
        </w:rPr>
      </w:pPr>
      <w:r>
        <w:rPr>
          <w:rFonts w:hint="eastAsia"/>
        </w:rPr>
        <w:t>（</w:t>
      </w:r>
      <w:r w:rsidR="000566C6" w:rsidRPr="00780F03">
        <w:rPr>
          <w:rFonts w:hint="eastAsia"/>
        </w:rPr>
        <w:t>送付書不要）</w:t>
      </w:r>
      <w:r w:rsidR="000566C6">
        <w:rPr>
          <w:rFonts w:hint="eastAsia"/>
          <w:b/>
        </w:rPr>
        <w:t xml:space="preserve">　　　　　　　　　　　　　　　　　　　　　　　　　　　　　　</w:t>
      </w:r>
      <w:r w:rsidR="000566C6">
        <w:rPr>
          <w:rFonts w:hint="eastAsia"/>
        </w:rPr>
        <w:t xml:space="preserve">別紙２　　　　　　　　　　　　　　　　　　　　　　　　　　　　　　　　</w:t>
      </w:r>
    </w:p>
    <w:p w14:paraId="59299E16" w14:textId="77777777" w:rsidR="000566C6" w:rsidRDefault="000566C6" w:rsidP="000566C6">
      <w:pPr>
        <w:tabs>
          <w:tab w:val="left" w:pos="720"/>
        </w:tabs>
        <w:ind w:left="562" w:hangingChars="200" w:hanging="562"/>
        <w:rPr>
          <w:rFonts w:hint="eastAsia"/>
          <w:sz w:val="28"/>
          <w:szCs w:val="28"/>
        </w:rPr>
      </w:pPr>
    </w:p>
    <w:p w14:paraId="2CA29593" w14:textId="77777777" w:rsidR="000566C6" w:rsidRPr="001A581E" w:rsidRDefault="000566C6" w:rsidP="000566C6">
      <w:pPr>
        <w:tabs>
          <w:tab w:val="left" w:pos="720"/>
        </w:tabs>
        <w:ind w:left="564" w:hangingChars="200" w:hanging="564"/>
        <w:rPr>
          <w:rFonts w:hint="eastAsia"/>
          <w:b/>
          <w:sz w:val="28"/>
          <w:szCs w:val="28"/>
        </w:rPr>
      </w:pPr>
      <w:r w:rsidRPr="001A581E">
        <w:rPr>
          <w:rFonts w:hint="eastAsia"/>
          <w:b/>
          <w:sz w:val="28"/>
          <w:szCs w:val="28"/>
        </w:rPr>
        <w:t>（</w:t>
      </w:r>
      <w:r w:rsidR="003070E6">
        <w:rPr>
          <w:rFonts w:hint="eastAsia"/>
          <w:b/>
          <w:sz w:val="28"/>
          <w:szCs w:val="28"/>
        </w:rPr>
        <w:t>一</w:t>
      </w:r>
      <w:r w:rsidRPr="001A581E">
        <w:rPr>
          <w:rFonts w:hint="eastAsia"/>
          <w:b/>
          <w:sz w:val="28"/>
          <w:szCs w:val="28"/>
        </w:rPr>
        <w:t>財）日本防火･危機管理促進協会あて</w:t>
      </w:r>
    </w:p>
    <w:p w14:paraId="7450EB3C" w14:textId="77777777" w:rsidR="000566C6" w:rsidRPr="005D79C2" w:rsidRDefault="000566C6" w:rsidP="005D79C2">
      <w:pPr>
        <w:tabs>
          <w:tab w:val="left" w:pos="720"/>
        </w:tabs>
        <w:ind w:leftChars="118" w:left="480" w:hangingChars="61" w:hanging="196"/>
        <w:rPr>
          <w:rFonts w:ascii="Bahnschrift SemiBold" w:hAnsi="Bahnschrift SemiBold"/>
          <w:sz w:val="32"/>
          <w:szCs w:val="32"/>
        </w:rPr>
      </w:pPr>
      <w:r w:rsidRPr="005D79C2">
        <w:rPr>
          <w:rFonts w:ascii="Bahnschrift SemiBold" w:hAnsi="Bahnschrift SemiBold"/>
          <w:b/>
          <w:sz w:val="32"/>
          <w:szCs w:val="32"/>
        </w:rPr>
        <w:t>（</w:t>
      </w:r>
      <w:r w:rsidR="005D79C2" w:rsidRPr="005D79C2">
        <w:rPr>
          <w:rFonts w:ascii="Bahnschrift SemiBold" w:hAnsi="Bahnschrift SemiBold"/>
          <w:b/>
          <w:sz w:val="32"/>
          <w:szCs w:val="32"/>
        </w:rPr>
        <w:t xml:space="preserve">mail-address : </w:t>
      </w:r>
      <w:r w:rsidR="00B24A30">
        <w:rPr>
          <w:rFonts w:ascii="Bahnschrift SemiBold" w:hAnsi="Bahnschrift SemiBold" w:hint="eastAsia"/>
          <w:b/>
          <w:sz w:val="32"/>
          <w:szCs w:val="32"/>
        </w:rPr>
        <w:t>f</w:t>
      </w:r>
      <w:r w:rsidR="00B24A30">
        <w:rPr>
          <w:rFonts w:ascii="Bahnschrift SemiBold" w:hAnsi="Bahnschrift SemiBold"/>
          <w:b/>
          <w:sz w:val="32"/>
          <w:szCs w:val="32"/>
        </w:rPr>
        <w:t>q</w:t>
      </w:r>
      <w:r w:rsidR="005D79C2" w:rsidRPr="005D79C2">
        <w:rPr>
          <w:rFonts w:ascii="Bahnschrift SemiBold" w:hAnsi="Bahnschrift SemiBold"/>
          <w:b/>
          <w:sz w:val="32"/>
          <w:szCs w:val="32"/>
        </w:rPr>
        <w:t>@boukakiki.or.jp</w:t>
      </w:r>
      <w:r w:rsidRPr="005D79C2">
        <w:rPr>
          <w:rFonts w:ascii="Bahnschrift SemiBold" w:hAnsi="Bahnschrift SemiBold"/>
          <w:b/>
          <w:sz w:val="32"/>
          <w:szCs w:val="32"/>
        </w:rPr>
        <w:t>）</w:t>
      </w:r>
    </w:p>
    <w:p w14:paraId="5F5D5DE6" w14:textId="77777777" w:rsidR="000566C6" w:rsidRPr="004E4BB9" w:rsidRDefault="000566C6" w:rsidP="004E4BB9">
      <w:pPr>
        <w:tabs>
          <w:tab w:val="left" w:pos="720"/>
        </w:tabs>
        <w:ind w:left="484" w:hangingChars="200" w:hanging="484"/>
        <w:jc w:val="center"/>
        <w:rPr>
          <w:rFonts w:hint="eastAsia"/>
          <w:b/>
          <w:u w:val="single"/>
        </w:rPr>
      </w:pPr>
      <w:r w:rsidRPr="004E4BB9">
        <w:rPr>
          <w:rFonts w:hint="eastAsia"/>
          <w:b/>
          <w:u w:val="single"/>
        </w:rPr>
        <w:t>林野火災防止用標識の</w:t>
      </w:r>
      <w:r w:rsidR="00ED35CE">
        <w:rPr>
          <w:rFonts w:hint="eastAsia"/>
          <w:b/>
          <w:u w:val="single"/>
        </w:rPr>
        <w:t>配付</w:t>
      </w:r>
      <w:r w:rsidRPr="004E4BB9">
        <w:rPr>
          <w:rFonts w:hint="eastAsia"/>
          <w:b/>
          <w:u w:val="single"/>
        </w:rPr>
        <w:t>希望調査票</w:t>
      </w:r>
      <w:r w:rsidR="004B779A">
        <w:rPr>
          <w:rFonts w:hint="eastAsia"/>
          <w:b/>
          <w:u w:val="single"/>
        </w:rPr>
        <w:t>（回答）</w:t>
      </w:r>
    </w:p>
    <w:p w14:paraId="1BE81933" w14:textId="77777777" w:rsidR="000566C6" w:rsidRDefault="000566C6" w:rsidP="000566C6">
      <w:pPr>
        <w:tabs>
          <w:tab w:val="left" w:pos="720"/>
        </w:tabs>
        <w:ind w:left="562" w:hangingChars="200" w:hanging="562"/>
        <w:jc w:val="center"/>
        <w:rPr>
          <w:rFonts w:hint="eastAsia"/>
          <w:sz w:val="28"/>
          <w:szCs w:val="28"/>
        </w:rPr>
      </w:pPr>
    </w:p>
    <w:p w14:paraId="321B686F" w14:textId="77777777" w:rsidR="000566C6" w:rsidRPr="004E4BB9" w:rsidRDefault="000566C6" w:rsidP="000566C6">
      <w:pPr>
        <w:tabs>
          <w:tab w:val="left" w:pos="720"/>
        </w:tabs>
        <w:ind w:left="562" w:hangingChars="200" w:hanging="562"/>
        <w:jc w:val="center"/>
        <w:rPr>
          <w:rFonts w:hint="eastAsia"/>
        </w:rPr>
      </w:pPr>
      <w:r>
        <w:rPr>
          <w:rFonts w:hint="eastAsia"/>
          <w:sz w:val="28"/>
          <w:szCs w:val="28"/>
        </w:rPr>
        <w:t xml:space="preserve">　</w:t>
      </w:r>
      <w:r w:rsidRPr="004E4BB9">
        <w:rPr>
          <w:rFonts w:hint="eastAsia"/>
        </w:rPr>
        <w:t>都　道　府　県</w:t>
      </w:r>
      <w:r w:rsidR="005D79C2">
        <w:rPr>
          <w:rFonts w:hint="eastAsia"/>
        </w:rPr>
        <w:t xml:space="preserve">　欄</w:t>
      </w:r>
    </w:p>
    <w:tbl>
      <w:tblPr>
        <w:tblW w:w="9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551"/>
        <w:gridCol w:w="1701"/>
        <w:gridCol w:w="851"/>
        <w:gridCol w:w="2410"/>
      </w:tblGrid>
      <w:tr w:rsidR="000566C6" w14:paraId="58830840" w14:textId="77777777" w:rsidTr="004B779A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08238EC" w14:textId="77777777" w:rsidR="000566C6" w:rsidRPr="004E4BB9" w:rsidRDefault="000566C6" w:rsidP="00EF1A8E">
            <w:pPr>
              <w:tabs>
                <w:tab w:val="left" w:pos="720"/>
              </w:tabs>
              <w:jc w:val="center"/>
              <w:rPr>
                <w:rFonts w:hint="eastAsia"/>
                <w:sz w:val="21"/>
                <w:szCs w:val="21"/>
              </w:rPr>
            </w:pPr>
            <w:r w:rsidRPr="004B779A">
              <w:rPr>
                <w:rFonts w:hint="eastAsia"/>
                <w:spacing w:val="36"/>
                <w:kern w:val="0"/>
                <w:sz w:val="21"/>
                <w:szCs w:val="21"/>
                <w:fitText w:val="1055" w:id="87732992"/>
              </w:rPr>
              <w:t>都道府</w:t>
            </w:r>
            <w:r w:rsidRPr="004B779A">
              <w:rPr>
                <w:rFonts w:hint="eastAsia"/>
                <w:kern w:val="0"/>
                <w:sz w:val="21"/>
                <w:szCs w:val="21"/>
                <w:fitText w:val="1055" w:id="87732992"/>
              </w:rPr>
              <w:t>県</w:t>
            </w:r>
          </w:p>
        </w:tc>
        <w:tc>
          <w:tcPr>
            <w:tcW w:w="751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CEA453" w14:textId="77777777" w:rsidR="000566C6" w:rsidRPr="004E4BB9" w:rsidRDefault="000566C6" w:rsidP="00EF1A8E">
            <w:pPr>
              <w:tabs>
                <w:tab w:val="left" w:pos="720"/>
              </w:tabs>
              <w:rPr>
                <w:rFonts w:hint="eastAsia"/>
                <w:sz w:val="21"/>
                <w:szCs w:val="21"/>
              </w:rPr>
            </w:pPr>
          </w:p>
        </w:tc>
      </w:tr>
      <w:tr w:rsidR="000566C6" w14:paraId="60EB1DCF" w14:textId="77777777" w:rsidTr="004B779A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35E06215" w14:textId="77777777" w:rsidR="000566C6" w:rsidRPr="004E4BB9" w:rsidRDefault="000566C6" w:rsidP="00EF1A8E">
            <w:pPr>
              <w:tabs>
                <w:tab w:val="left" w:pos="720"/>
              </w:tabs>
              <w:jc w:val="center"/>
              <w:rPr>
                <w:rFonts w:hint="eastAsia"/>
                <w:sz w:val="21"/>
                <w:szCs w:val="21"/>
              </w:rPr>
            </w:pPr>
            <w:r w:rsidRPr="004B779A">
              <w:rPr>
                <w:rFonts w:hint="eastAsia"/>
                <w:spacing w:val="36"/>
                <w:kern w:val="0"/>
                <w:sz w:val="21"/>
                <w:szCs w:val="21"/>
                <w:fitText w:val="1055" w:id="87732993"/>
              </w:rPr>
              <w:t xml:space="preserve">所　　</w:t>
            </w:r>
            <w:r w:rsidRPr="004B779A">
              <w:rPr>
                <w:rFonts w:hint="eastAsia"/>
                <w:kern w:val="0"/>
                <w:sz w:val="21"/>
                <w:szCs w:val="21"/>
                <w:fitText w:val="1055" w:id="87732993"/>
              </w:rPr>
              <w:t>属</w:t>
            </w:r>
          </w:p>
        </w:tc>
        <w:tc>
          <w:tcPr>
            <w:tcW w:w="7513" w:type="dxa"/>
            <w:gridSpan w:val="4"/>
            <w:tcBorders>
              <w:right w:val="single" w:sz="12" w:space="0" w:color="auto"/>
            </w:tcBorders>
            <w:vAlign w:val="center"/>
          </w:tcPr>
          <w:p w14:paraId="7C1F8981" w14:textId="77777777" w:rsidR="000566C6" w:rsidRPr="004E4BB9" w:rsidRDefault="000566C6" w:rsidP="00EF1A8E">
            <w:pPr>
              <w:tabs>
                <w:tab w:val="left" w:pos="720"/>
              </w:tabs>
              <w:rPr>
                <w:rFonts w:hint="eastAsia"/>
                <w:sz w:val="21"/>
                <w:szCs w:val="21"/>
              </w:rPr>
            </w:pPr>
          </w:p>
        </w:tc>
      </w:tr>
      <w:tr w:rsidR="000566C6" w14:paraId="425319F6" w14:textId="77777777" w:rsidTr="004B779A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36E38975" w14:textId="77777777" w:rsidR="000566C6" w:rsidRPr="004E4BB9" w:rsidRDefault="000566C6" w:rsidP="00EF1A8E">
            <w:pPr>
              <w:tabs>
                <w:tab w:val="left" w:pos="720"/>
              </w:tabs>
              <w:jc w:val="center"/>
              <w:rPr>
                <w:rFonts w:hint="eastAsia"/>
                <w:sz w:val="21"/>
                <w:szCs w:val="21"/>
              </w:rPr>
            </w:pPr>
            <w:r w:rsidRPr="004B779A">
              <w:rPr>
                <w:rFonts w:hint="eastAsia"/>
                <w:spacing w:val="27"/>
                <w:kern w:val="0"/>
                <w:sz w:val="21"/>
                <w:szCs w:val="21"/>
                <w:fitText w:val="1055" w:id="87732994"/>
              </w:rPr>
              <w:t>担</w:t>
            </w:r>
            <w:r w:rsidRPr="004B779A">
              <w:rPr>
                <w:rFonts w:hint="eastAsia"/>
                <w:spacing w:val="27"/>
                <w:kern w:val="0"/>
                <w:sz w:val="21"/>
                <w:szCs w:val="21"/>
                <w:fitText w:val="1055" w:id="87732994"/>
              </w:rPr>
              <w:t xml:space="preserve"> </w:t>
            </w:r>
            <w:r w:rsidRPr="004B779A">
              <w:rPr>
                <w:rFonts w:hint="eastAsia"/>
                <w:spacing w:val="27"/>
                <w:kern w:val="0"/>
                <w:sz w:val="21"/>
                <w:szCs w:val="21"/>
                <w:fitText w:val="1055" w:id="87732994"/>
              </w:rPr>
              <w:t>当</w:t>
            </w:r>
            <w:r w:rsidRPr="004B779A">
              <w:rPr>
                <w:rFonts w:hint="eastAsia"/>
                <w:spacing w:val="27"/>
                <w:kern w:val="0"/>
                <w:sz w:val="21"/>
                <w:szCs w:val="21"/>
                <w:fitText w:val="1055" w:id="87732994"/>
              </w:rPr>
              <w:t xml:space="preserve"> </w:t>
            </w:r>
            <w:r w:rsidRPr="004B779A">
              <w:rPr>
                <w:rFonts w:hint="eastAsia"/>
                <w:kern w:val="0"/>
                <w:sz w:val="21"/>
                <w:szCs w:val="21"/>
                <w:fitText w:val="1055" w:id="87732994"/>
              </w:rPr>
              <w:t>者</w:t>
            </w:r>
          </w:p>
        </w:tc>
        <w:tc>
          <w:tcPr>
            <w:tcW w:w="7513" w:type="dxa"/>
            <w:gridSpan w:val="4"/>
            <w:tcBorders>
              <w:right w:val="single" w:sz="12" w:space="0" w:color="auto"/>
            </w:tcBorders>
            <w:vAlign w:val="center"/>
          </w:tcPr>
          <w:p w14:paraId="521D1FA0" w14:textId="77777777" w:rsidR="000566C6" w:rsidRPr="004E4BB9" w:rsidRDefault="000566C6" w:rsidP="00EF1A8E">
            <w:pPr>
              <w:tabs>
                <w:tab w:val="left" w:pos="720"/>
              </w:tabs>
              <w:rPr>
                <w:rFonts w:hint="eastAsia"/>
                <w:sz w:val="21"/>
                <w:szCs w:val="21"/>
              </w:rPr>
            </w:pPr>
          </w:p>
        </w:tc>
      </w:tr>
      <w:tr w:rsidR="00EF7D2C" w14:paraId="6C020FEE" w14:textId="77777777" w:rsidTr="004B779A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212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917CE3C" w14:textId="77777777" w:rsidR="00EF7D2C" w:rsidRPr="004E4BB9" w:rsidRDefault="00EF7D2C" w:rsidP="00EF1A8E">
            <w:pPr>
              <w:tabs>
                <w:tab w:val="left" w:pos="720"/>
              </w:tabs>
              <w:jc w:val="center"/>
              <w:rPr>
                <w:rFonts w:hint="eastAsia"/>
                <w:sz w:val="21"/>
                <w:szCs w:val="21"/>
              </w:rPr>
            </w:pPr>
            <w:r w:rsidRPr="004B779A">
              <w:rPr>
                <w:rFonts w:hint="eastAsia"/>
                <w:spacing w:val="36"/>
                <w:kern w:val="0"/>
                <w:sz w:val="21"/>
                <w:szCs w:val="21"/>
                <w:fitText w:val="1055" w:id="87733504"/>
              </w:rPr>
              <w:t>電話番</w:t>
            </w:r>
            <w:r w:rsidRPr="004B779A">
              <w:rPr>
                <w:rFonts w:hint="eastAsia"/>
                <w:kern w:val="0"/>
                <w:sz w:val="21"/>
                <w:szCs w:val="21"/>
                <w:fitText w:val="1055" w:id="87733504"/>
              </w:rPr>
              <w:t>号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4F7B6E" w14:textId="77777777" w:rsidR="00EF7D2C" w:rsidRPr="004E4BB9" w:rsidRDefault="00C06FC5" w:rsidP="00C06FC5">
            <w:pPr>
              <w:tabs>
                <w:tab w:val="left" w:pos="720"/>
              </w:tabs>
              <w:ind w:firstLineChars="300" w:firstLine="635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－</w:t>
            </w:r>
            <w:r w:rsidR="00EF7D2C" w:rsidRPr="004E4BB9">
              <w:rPr>
                <w:rFonts w:hint="eastAsia"/>
                <w:b/>
                <w:sz w:val="21"/>
                <w:szCs w:val="21"/>
              </w:rPr>
              <w:t xml:space="preserve">　</w:t>
            </w:r>
            <w:r w:rsidR="003879BD">
              <w:rPr>
                <w:rFonts w:hint="eastAsia"/>
                <w:b/>
                <w:sz w:val="21"/>
                <w:szCs w:val="21"/>
              </w:rPr>
              <w:t xml:space="preserve">　　</w:t>
            </w:r>
            <w:r>
              <w:rPr>
                <w:rFonts w:hint="eastAsia"/>
                <w:b/>
                <w:sz w:val="21"/>
                <w:szCs w:val="21"/>
              </w:rPr>
              <w:t>－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2E8A" w14:textId="77777777" w:rsidR="00EF7D2C" w:rsidRPr="004E4BB9" w:rsidRDefault="00EF7D2C" w:rsidP="00C06FC5">
            <w:pPr>
              <w:tabs>
                <w:tab w:val="left" w:pos="720"/>
              </w:tabs>
              <w:jc w:val="center"/>
              <w:rPr>
                <w:rFonts w:hint="eastAsia"/>
                <w:b/>
                <w:sz w:val="21"/>
                <w:szCs w:val="21"/>
              </w:rPr>
            </w:pPr>
            <w:r w:rsidRPr="004E4BB9">
              <w:rPr>
                <w:rFonts w:hint="eastAsia"/>
                <w:kern w:val="0"/>
                <w:sz w:val="21"/>
                <w:szCs w:val="21"/>
              </w:rPr>
              <w:t>ＦＡＸ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E9161C" w14:textId="77777777" w:rsidR="00EF7D2C" w:rsidRPr="004E4BB9" w:rsidRDefault="00C06FC5" w:rsidP="003879BD">
            <w:pPr>
              <w:tabs>
                <w:tab w:val="left" w:pos="720"/>
              </w:tabs>
              <w:ind w:firstLineChars="300" w:firstLine="635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－</w:t>
            </w:r>
            <w:r w:rsidR="003879BD" w:rsidRPr="004E4BB9">
              <w:rPr>
                <w:rFonts w:hint="eastAsia"/>
                <w:b/>
                <w:sz w:val="21"/>
                <w:szCs w:val="21"/>
              </w:rPr>
              <w:t xml:space="preserve">　　</w:t>
            </w:r>
            <w:r w:rsidR="003879BD">
              <w:rPr>
                <w:rFonts w:hint="eastAsia"/>
                <w:b/>
                <w:sz w:val="21"/>
                <w:szCs w:val="21"/>
              </w:rPr>
              <w:t xml:space="preserve">　　</w:t>
            </w:r>
            <w:r>
              <w:rPr>
                <w:rFonts w:hint="eastAsia"/>
                <w:b/>
                <w:sz w:val="21"/>
                <w:szCs w:val="21"/>
              </w:rPr>
              <w:t>－</w:t>
            </w:r>
          </w:p>
        </w:tc>
      </w:tr>
      <w:tr w:rsidR="005D79C2" w14:paraId="7312658C" w14:textId="77777777" w:rsidTr="004B779A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29FC8C" w14:textId="77777777" w:rsidR="005D79C2" w:rsidRDefault="005D79C2" w:rsidP="00EF1A8E">
            <w:pPr>
              <w:tabs>
                <w:tab w:val="left" w:pos="720"/>
              </w:tabs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メールアドレス</w:t>
            </w:r>
          </w:p>
        </w:tc>
        <w:tc>
          <w:tcPr>
            <w:tcW w:w="751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3CA4DAB" w14:textId="77777777" w:rsidR="005D79C2" w:rsidRPr="004E4BB9" w:rsidRDefault="005D79C2" w:rsidP="003070E6">
            <w:pPr>
              <w:tabs>
                <w:tab w:val="left" w:pos="720"/>
              </w:tabs>
              <w:ind w:firstLineChars="300" w:firstLine="635"/>
              <w:rPr>
                <w:rFonts w:hint="eastAsia"/>
                <w:b/>
                <w:sz w:val="21"/>
                <w:szCs w:val="21"/>
              </w:rPr>
            </w:pPr>
          </w:p>
        </w:tc>
      </w:tr>
      <w:tr w:rsidR="003070E6" w14:paraId="3434F660" w14:textId="77777777" w:rsidTr="009912DA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CE9031" w14:textId="77777777" w:rsidR="005D79C2" w:rsidRDefault="003070E6" w:rsidP="00EF1A8E">
            <w:pPr>
              <w:tabs>
                <w:tab w:val="left" w:pos="720"/>
              </w:tabs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都道府県</w:t>
            </w:r>
          </w:p>
          <w:p w14:paraId="467E63AB" w14:textId="77777777" w:rsidR="003070E6" w:rsidRPr="00CF00CB" w:rsidRDefault="00BA452B" w:rsidP="00EF1A8E">
            <w:pPr>
              <w:tabs>
                <w:tab w:val="left" w:pos="720"/>
              </w:tabs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推薦</w:t>
            </w:r>
            <w:r w:rsidR="003070E6">
              <w:rPr>
                <w:rFonts w:hint="eastAsia"/>
                <w:kern w:val="0"/>
                <w:sz w:val="21"/>
                <w:szCs w:val="21"/>
              </w:rPr>
              <w:t>意見</w:t>
            </w:r>
          </w:p>
        </w:tc>
        <w:tc>
          <w:tcPr>
            <w:tcW w:w="751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C275FA" w14:textId="77777777" w:rsidR="003070E6" w:rsidRPr="004E4BB9" w:rsidRDefault="003070E6" w:rsidP="003070E6">
            <w:pPr>
              <w:tabs>
                <w:tab w:val="left" w:pos="720"/>
              </w:tabs>
              <w:ind w:firstLineChars="300" w:firstLine="635"/>
              <w:rPr>
                <w:rFonts w:hint="eastAsia"/>
                <w:b/>
                <w:sz w:val="21"/>
                <w:szCs w:val="21"/>
              </w:rPr>
            </w:pPr>
          </w:p>
        </w:tc>
      </w:tr>
      <w:tr w:rsidR="000566C6" w:rsidRPr="005F2065" w14:paraId="1EF77DDD" w14:textId="77777777" w:rsidTr="00157DDB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964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EDC92C5" w14:textId="77777777" w:rsidR="000566C6" w:rsidRPr="004E4BB9" w:rsidRDefault="000566C6" w:rsidP="00C06FC5">
            <w:pPr>
              <w:tabs>
                <w:tab w:val="left" w:pos="720"/>
              </w:tabs>
              <w:spacing w:beforeLines="50" w:before="204"/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4E4BB9">
              <w:rPr>
                <w:rFonts w:hint="eastAsia"/>
              </w:rPr>
              <w:t>配付希望市町</w:t>
            </w:r>
            <w:r w:rsidR="003F0B15">
              <w:rPr>
                <w:rFonts w:hint="eastAsia"/>
              </w:rPr>
              <w:t>村又は</w:t>
            </w:r>
            <w:r w:rsidRPr="004E4BB9">
              <w:rPr>
                <w:rFonts w:hint="eastAsia"/>
              </w:rPr>
              <w:t>消防本部</w:t>
            </w:r>
            <w:r w:rsidR="005D79C2">
              <w:rPr>
                <w:rFonts w:hint="eastAsia"/>
              </w:rPr>
              <w:t>欄</w:t>
            </w:r>
          </w:p>
        </w:tc>
      </w:tr>
      <w:tr w:rsidR="000566C6" w14:paraId="007511FE" w14:textId="77777777" w:rsidTr="004B779A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A44926" w14:textId="77777777" w:rsidR="000566C6" w:rsidRPr="004E4BB9" w:rsidRDefault="00ED35CE" w:rsidP="00ED35CE">
            <w:pPr>
              <w:tabs>
                <w:tab w:val="left" w:pos="720"/>
              </w:tabs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推薦順位</w:t>
            </w:r>
          </w:p>
        </w:tc>
        <w:tc>
          <w:tcPr>
            <w:tcW w:w="751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9703AF" w14:textId="77777777" w:rsidR="000566C6" w:rsidRPr="004E4BB9" w:rsidRDefault="00ED35CE" w:rsidP="009912DA">
            <w:pPr>
              <w:tabs>
                <w:tab w:val="left" w:pos="720"/>
              </w:tabs>
              <w:ind w:leftChars="-41" w:left="-99"/>
              <w:jc w:val="center"/>
              <w:rPr>
                <w:rFonts w:hint="eastAsia"/>
                <w:sz w:val="21"/>
                <w:szCs w:val="21"/>
              </w:rPr>
            </w:pPr>
            <w:r w:rsidRPr="0063584D">
              <w:rPr>
                <w:rFonts w:hint="eastAsia"/>
                <w:spacing w:val="223"/>
                <w:kern w:val="0"/>
                <w:sz w:val="21"/>
                <w:szCs w:val="21"/>
                <w:fitText w:val="2835" w:id="900451072"/>
              </w:rPr>
              <w:t>第</w:t>
            </w:r>
            <w:r w:rsidRPr="0063584D">
              <w:rPr>
                <w:rFonts w:hint="eastAsia"/>
                <w:spacing w:val="223"/>
                <w:kern w:val="0"/>
                <w:sz w:val="21"/>
                <w:szCs w:val="21"/>
                <w:u w:val="single"/>
                <w:fitText w:val="2835" w:id="900451072"/>
              </w:rPr>
              <w:t xml:space="preserve">　</w:t>
            </w:r>
            <w:r w:rsidRPr="0063584D">
              <w:rPr>
                <w:rFonts w:hint="eastAsia"/>
                <w:spacing w:val="223"/>
                <w:kern w:val="0"/>
                <w:sz w:val="21"/>
                <w:szCs w:val="21"/>
                <w:fitText w:val="2835" w:id="900451072"/>
              </w:rPr>
              <w:t xml:space="preserve">　推</w:t>
            </w:r>
            <w:r w:rsidRPr="0063584D">
              <w:rPr>
                <w:rFonts w:hint="eastAsia"/>
                <w:spacing w:val="1"/>
                <w:kern w:val="0"/>
                <w:sz w:val="21"/>
                <w:szCs w:val="21"/>
                <w:fitText w:val="2835" w:id="900451072"/>
              </w:rPr>
              <w:t>薦</w:t>
            </w:r>
          </w:p>
        </w:tc>
      </w:tr>
      <w:tr w:rsidR="00ED35CE" w14:paraId="1BC9C913" w14:textId="77777777" w:rsidTr="004B779A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63FE057" w14:textId="77777777" w:rsidR="00ED35CE" w:rsidRDefault="00ED35CE" w:rsidP="0058463D">
            <w:pPr>
              <w:tabs>
                <w:tab w:val="left" w:pos="720"/>
              </w:tabs>
              <w:ind w:leftChars="-41" w:left="-99"/>
              <w:jc w:val="center"/>
              <w:rPr>
                <w:rFonts w:hint="eastAsia"/>
                <w:sz w:val="21"/>
                <w:szCs w:val="21"/>
              </w:rPr>
            </w:pPr>
            <w:r w:rsidRPr="00ED35CE">
              <w:rPr>
                <w:rFonts w:hint="eastAsia"/>
                <w:sz w:val="21"/>
                <w:szCs w:val="21"/>
              </w:rPr>
              <w:t>市町村又は消防本部</w:t>
            </w:r>
          </w:p>
        </w:tc>
        <w:tc>
          <w:tcPr>
            <w:tcW w:w="751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7B8E43BE" w14:textId="77777777" w:rsidR="00ED35CE" w:rsidRPr="004E4BB9" w:rsidRDefault="00ED35CE" w:rsidP="00EF1A8E">
            <w:pPr>
              <w:tabs>
                <w:tab w:val="left" w:pos="720"/>
              </w:tabs>
              <w:rPr>
                <w:rFonts w:hint="eastAsia"/>
                <w:sz w:val="21"/>
                <w:szCs w:val="21"/>
              </w:rPr>
            </w:pPr>
          </w:p>
        </w:tc>
      </w:tr>
      <w:tr w:rsidR="000566C6" w14:paraId="1FC4E651" w14:textId="77777777" w:rsidTr="00157DDB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7338F22" w14:textId="77777777" w:rsidR="000566C6" w:rsidRPr="004E4BB9" w:rsidRDefault="000566C6" w:rsidP="00EF1A8E">
            <w:pPr>
              <w:tabs>
                <w:tab w:val="left" w:pos="720"/>
              </w:tabs>
              <w:jc w:val="center"/>
              <w:rPr>
                <w:rFonts w:hint="eastAsia"/>
                <w:sz w:val="21"/>
                <w:szCs w:val="21"/>
              </w:rPr>
            </w:pPr>
            <w:r w:rsidRPr="004B779A">
              <w:rPr>
                <w:rFonts w:hint="eastAsia"/>
                <w:spacing w:val="159"/>
                <w:kern w:val="0"/>
                <w:sz w:val="21"/>
                <w:szCs w:val="21"/>
                <w:fitText w:val="1266" w:id="99239683"/>
              </w:rPr>
              <w:t>所在</w:t>
            </w:r>
            <w:r w:rsidRPr="004B779A">
              <w:rPr>
                <w:rFonts w:hint="eastAsia"/>
                <w:kern w:val="0"/>
                <w:sz w:val="21"/>
                <w:szCs w:val="21"/>
                <w:fitText w:val="1266" w:id="99239683"/>
              </w:rPr>
              <w:t>地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006CBCB" w14:textId="77777777" w:rsidR="000566C6" w:rsidRPr="004E4BB9" w:rsidRDefault="00077BBA" w:rsidP="00EF7D2C">
            <w:pPr>
              <w:tabs>
                <w:tab w:val="left" w:pos="720"/>
              </w:tabs>
              <w:rPr>
                <w:rFonts w:hint="eastAsia"/>
                <w:sz w:val="21"/>
                <w:szCs w:val="21"/>
              </w:rPr>
            </w:pPr>
            <w:r w:rsidRPr="004E4BB9">
              <w:rPr>
                <w:rFonts w:hint="eastAsia"/>
                <w:sz w:val="21"/>
                <w:szCs w:val="21"/>
              </w:rPr>
              <w:t xml:space="preserve">〒　　</w:t>
            </w:r>
            <w:r w:rsidR="000566C6" w:rsidRPr="004E4BB9">
              <w:rPr>
                <w:rFonts w:hint="eastAsia"/>
                <w:sz w:val="21"/>
                <w:szCs w:val="21"/>
              </w:rPr>
              <w:t>－</w:t>
            </w:r>
          </w:p>
        </w:tc>
      </w:tr>
      <w:tr w:rsidR="000566C6" w14:paraId="7DDA1912" w14:textId="77777777" w:rsidTr="004B779A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FC47469" w14:textId="77777777" w:rsidR="000566C6" w:rsidRPr="004E4BB9" w:rsidRDefault="000566C6" w:rsidP="00EF1A8E">
            <w:pPr>
              <w:tabs>
                <w:tab w:val="left" w:pos="720"/>
              </w:tabs>
              <w:jc w:val="center"/>
              <w:rPr>
                <w:rFonts w:hint="eastAsia"/>
                <w:sz w:val="21"/>
                <w:szCs w:val="21"/>
              </w:rPr>
            </w:pPr>
            <w:r w:rsidRPr="004B779A">
              <w:rPr>
                <w:rFonts w:hint="eastAsia"/>
                <w:spacing w:val="71"/>
                <w:kern w:val="0"/>
                <w:sz w:val="21"/>
                <w:szCs w:val="21"/>
                <w:fitText w:val="1266" w:id="99239684"/>
              </w:rPr>
              <w:t xml:space="preserve">所　　</w:t>
            </w:r>
            <w:r w:rsidRPr="004B779A">
              <w:rPr>
                <w:rFonts w:hint="eastAsia"/>
                <w:kern w:val="0"/>
                <w:sz w:val="21"/>
                <w:szCs w:val="21"/>
                <w:fitText w:val="1266" w:id="99239684"/>
              </w:rPr>
              <w:t>属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EB2D676" w14:textId="77777777" w:rsidR="000566C6" w:rsidRPr="004E4BB9" w:rsidRDefault="000566C6" w:rsidP="00EF1A8E">
            <w:pPr>
              <w:tabs>
                <w:tab w:val="left" w:pos="720"/>
              </w:tabs>
              <w:rPr>
                <w:rFonts w:hint="eastAsia"/>
                <w:sz w:val="21"/>
                <w:szCs w:val="21"/>
              </w:rPr>
            </w:pPr>
          </w:p>
        </w:tc>
      </w:tr>
      <w:tr w:rsidR="000566C6" w14:paraId="3D551986" w14:textId="77777777" w:rsidTr="004B779A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300CE30" w14:textId="77777777" w:rsidR="000566C6" w:rsidRPr="004E4BB9" w:rsidRDefault="000566C6" w:rsidP="00EF1A8E">
            <w:pPr>
              <w:tabs>
                <w:tab w:val="left" w:pos="720"/>
              </w:tabs>
              <w:jc w:val="center"/>
              <w:rPr>
                <w:rFonts w:hint="eastAsia"/>
                <w:sz w:val="21"/>
                <w:szCs w:val="21"/>
              </w:rPr>
            </w:pPr>
            <w:r w:rsidRPr="004B779A">
              <w:rPr>
                <w:rFonts w:hint="eastAsia"/>
                <w:spacing w:val="53"/>
                <w:kern w:val="0"/>
                <w:sz w:val="21"/>
                <w:szCs w:val="21"/>
                <w:fitText w:val="1266" w:id="99239685"/>
              </w:rPr>
              <w:t>担</w:t>
            </w:r>
            <w:r w:rsidRPr="004B779A">
              <w:rPr>
                <w:rFonts w:hint="eastAsia"/>
                <w:spacing w:val="53"/>
                <w:kern w:val="0"/>
                <w:sz w:val="21"/>
                <w:szCs w:val="21"/>
                <w:fitText w:val="1266" w:id="99239685"/>
              </w:rPr>
              <w:t xml:space="preserve"> </w:t>
            </w:r>
            <w:r w:rsidRPr="004B779A">
              <w:rPr>
                <w:rFonts w:hint="eastAsia"/>
                <w:spacing w:val="53"/>
                <w:kern w:val="0"/>
                <w:sz w:val="21"/>
                <w:szCs w:val="21"/>
                <w:fitText w:val="1266" w:id="99239685"/>
              </w:rPr>
              <w:t>当</w:t>
            </w:r>
            <w:r w:rsidRPr="004B779A">
              <w:rPr>
                <w:rFonts w:hint="eastAsia"/>
                <w:spacing w:val="53"/>
                <w:kern w:val="0"/>
                <w:sz w:val="21"/>
                <w:szCs w:val="21"/>
                <w:fitText w:val="1266" w:id="99239685"/>
              </w:rPr>
              <w:t xml:space="preserve"> </w:t>
            </w:r>
            <w:r w:rsidRPr="004B779A">
              <w:rPr>
                <w:rFonts w:hint="eastAsia"/>
                <w:spacing w:val="1"/>
                <w:kern w:val="0"/>
                <w:sz w:val="21"/>
                <w:szCs w:val="21"/>
                <w:fitText w:val="1266" w:id="99239685"/>
              </w:rPr>
              <w:t>者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0F2CAA6" w14:textId="77777777" w:rsidR="000566C6" w:rsidRPr="004E4BB9" w:rsidRDefault="000566C6" w:rsidP="00EF1A8E">
            <w:pPr>
              <w:tabs>
                <w:tab w:val="left" w:pos="720"/>
              </w:tabs>
              <w:rPr>
                <w:rFonts w:hint="eastAsia"/>
                <w:sz w:val="21"/>
                <w:szCs w:val="21"/>
              </w:rPr>
            </w:pPr>
          </w:p>
        </w:tc>
      </w:tr>
      <w:tr w:rsidR="00C06FC5" w14:paraId="45FFE968" w14:textId="77777777" w:rsidTr="004B779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4C0EDA5" w14:textId="77777777" w:rsidR="00C06FC5" w:rsidRPr="004E4BB9" w:rsidRDefault="00C06FC5" w:rsidP="00C06FC5">
            <w:pPr>
              <w:tabs>
                <w:tab w:val="left" w:pos="720"/>
              </w:tabs>
              <w:jc w:val="center"/>
              <w:rPr>
                <w:rFonts w:hint="eastAsia"/>
                <w:sz w:val="21"/>
                <w:szCs w:val="21"/>
              </w:rPr>
            </w:pPr>
            <w:r w:rsidRPr="004B779A">
              <w:rPr>
                <w:rFonts w:hint="eastAsia"/>
                <w:spacing w:val="71"/>
                <w:kern w:val="0"/>
                <w:sz w:val="21"/>
                <w:szCs w:val="21"/>
                <w:fitText w:val="1266" w:id="99239686"/>
              </w:rPr>
              <w:t>電話番</w:t>
            </w:r>
            <w:r w:rsidRPr="004B779A">
              <w:rPr>
                <w:rFonts w:hint="eastAsia"/>
                <w:kern w:val="0"/>
                <w:sz w:val="21"/>
                <w:szCs w:val="21"/>
                <w:fitText w:val="1266" w:id="99239686"/>
              </w:rPr>
              <w:t>号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78697CC0" w14:textId="77777777" w:rsidR="00C06FC5" w:rsidRPr="004E4BB9" w:rsidRDefault="00C06FC5" w:rsidP="00C06FC5">
            <w:pPr>
              <w:tabs>
                <w:tab w:val="left" w:pos="720"/>
              </w:tabs>
              <w:ind w:firstLineChars="300" w:firstLine="635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－</w:t>
            </w:r>
            <w:r w:rsidRPr="004E4BB9">
              <w:rPr>
                <w:rFonts w:hint="eastAsia"/>
                <w:b/>
                <w:sz w:val="21"/>
                <w:szCs w:val="21"/>
              </w:rPr>
              <w:t xml:space="preserve">　</w:t>
            </w:r>
            <w:r>
              <w:rPr>
                <w:rFonts w:hint="eastAsia"/>
                <w:b/>
                <w:sz w:val="21"/>
                <w:szCs w:val="21"/>
              </w:rPr>
              <w:t xml:space="preserve">　　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E3B93B" w14:textId="77777777" w:rsidR="00C06FC5" w:rsidRPr="004E4BB9" w:rsidRDefault="00C06FC5" w:rsidP="00C06FC5">
            <w:pPr>
              <w:tabs>
                <w:tab w:val="left" w:pos="720"/>
              </w:tabs>
              <w:jc w:val="center"/>
              <w:rPr>
                <w:rFonts w:hint="eastAsia"/>
                <w:b/>
                <w:sz w:val="21"/>
                <w:szCs w:val="21"/>
              </w:rPr>
            </w:pPr>
            <w:r w:rsidRPr="004E4BB9">
              <w:rPr>
                <w:rFonts w:hint="eastAsia"/>
                <w:kern w:val="0"/>
                <w:sz w:val="21"/>
                <w:szCs w:val="21"/>
              </w:rPr>
              <w:t>ＦＡＸ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845BA11" w14:textId="77777777" w:rsidR="00C06FC5" w:rsidRPr="004E4BB9" w:rsidRDefault="00C06FC5" w:rsidP="00C06FC5">
            <w:pPr>
              <w:tabs>
                <w:tab w:val="left" w:pos="720"/>
              </w:tabs>
              <w:ind w:firstLineChars="300" w:firstLine="635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－</w:t>
            </w:r>
            <w:r w:rsidRPr="004E4BB9">
              <w:rPr>
                <w:rFonts w:hint="eastAsia"/>
                <w:b/>
                <w:sz w:val="21"/>
                <w:szCs w:val="21"/>
              </w:rPr>
              <w:t xml:space="preserve">　　</w:t>
            </w:r>
            <w:r>
              <w:rPr>
                <w:rFonts w:hint="eastAsia"/>
                <w:b/>
                <w:sz w:val="21"/>
                <w:szCs w:val="21"/>
              </w:rPr>
              <w:t xml:space="preserve">　　－</w:t>
            </w:r>
          </w:p>
        </w:tc>
      </w:tr>
      <w:tr w:rsidR="004B779A" w14:paraId="048C1894" w14:textId="77777777" w:rsidTr="004B779A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AA135A" w14:textId="77777777" w:rsidR="004B779A" w:rsidRPr="00C06FC5" w:rsidRDefault="004B779A" w:rsidP="004B779A">
            <w:pPr>
              <w:tabs>
                <w:tab w:val="left" w:pos="720"/>
              </w:tabs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メールアドレス</w:t>
            </w:r>
          </w:p>
        </w:tc>
        <w:tc>
          <w:tcPr>
            <w:tcW w:w="751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8B50BA1" w14:textId="77777777" w:rsidR="004B779A" w:rsidRDefault="004B779A" w:rsidP="004B779A">
            <w:pPr>
              <w:ind w:left="244" w:right="287"/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:rsidR="004B779A" w14:paraId="286A7926" w14:textId="77777777" w:rsidTr="004B779A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D978743" w14:textId="77777777" w:rsidR="004B779A" w:rsidRPr="004E4BB9" w:rsidRDefault="004B779A" w:rsidP="004B779A">
            <w:pPr>
              <w:tabs>
                <w:tab w:val="left" w:pos="720"/>
              </w:tabs>
              <w:jc w:val="center"/>
              <w:rPr>
                <w:rFonts w:hint="eastAsia"/>
                <w:sz w:val="21"/>
                <w:szCs w:val="21"/>
              </w:rPr>
            </w:pPr>
            <w:r w:rsidRPr="004B779A">
              <w:rPr>
                <w:rFonts w:hint="eastAsia"/>
                <w:spacing w:val="27"/>
                <w:kern w:val="0"/>
                <w:sz w:val="21"/>
                <w:szCs w:val="21"/>
                <w:fitText w:val="1266" w:id="99239687"/>
              </w:rPr>
              <w:t>配付希望</w:t>
            </w:r>
            <w:r w:rsidRPr="004B779A">
              <w:rPr>
                <w:rFonts w:hint="eastAsia"/>
                <w:kern w:val="0"/>
                <w:sz w:val="21"/>
                <w:szCs w:val="21"/>
                <w:fitText w:val="1266" w:id="99239687"/>
              </w:rPr>
              <w:t>数</w:t>
            </w:r>
          </w:p>
        </w:tc>
        <w:tc>
          <w:tcPr>
            <w:tcW w:w="255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92CD03D" w14:textId="77777777" w:rsidR="004B779A" w:rsidRPr="004E4BB9" w:rsidRDefault="004B779A" w:rsidP="00245CF4">
            <w:pPr>
              <w:tabs>
                <w:tab w:val="left" w:pos="720"/>
              </w:tabs>
              <w:wordWrap w:val="0"/>
              <w:ind w:right="473"/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4E4BB9">
              <w:rPr>
                <w:rFonts w:hint="eastAsia"/>
                <w:sz w:val="21"/>
                <w:szCs w:val="21"/>
              </w:rPr>
              <w:t>枚</w:t>
            </w:r>
          </w:p>
        </w:tc>
        <w:tc>
          <w:tcPr>
            <w:tcW w:w="4962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3D5ECC" w14:textId="77777777" w:rsidR="004B779A" w:rsidRPr="004E4BB9" w:rsidRDefault="004B779A" w:rsidP="00245CF4">
            <w:pPr>
              <w:ind w:left="244" w:right="287" w:firstLineChars="39" w:firstLine="82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設置完了報告時期　　令和　　年　　月</w:t>
            </w:r>
          </w:p>
        </w:tc>
      </w:tr>
      <w:tr w:rsidR="004B779A" w14:paraId="552504F0" w14:textId="77777777" w:rsidTr="004B779A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B673C2" w14:textId="77777777" w:rsidR="004B779A" w:rsidRPr="004E4BB9" w:rsidRDefault="004B779A" w:rsidP="004B779A">
            <w:pPr>
              <w:tabs>
                <w:tab w:val="left" w:pos="720"/>
              </w:tabs>
              <w:jc w:val="center"/>
              <w:rPr>
                <w:rFonts w:hint="eastAsia"/>
                <w:sz w:val="21"/>
                <w:szCs w:val="21"/>
              </w:rPr>
            </w:pPr>
            <w:r w:rsidRPr="00A5570E">
              <w:rPr>
                <w:rFonts w:hint="eastAsia"/>
                <w:spacing w:val="1"/>
                <w:kern w:val="0"/>
                <w:sz w:val="21"/>
                <w:szCs w:val="21"/>
                <w:fitText w:val="1266" w:id="1707350272"/>
              </w:rPr>
              <w:t>林野火災件</w:t>
            </w:r>
            <w:r w:rsidRPr="00A5570E">
              <w:rPr>
                <w:rFonts w:hint="eastAsia"/>
                <w:spacing w:val="-2"/>
                <w:kern w:val="0"/>
                <w:sz w:val="21"/>
                <w:szCs w:val="21"/>
                <w:fitText w:val="1266" w:id="1707350272"/>
              </w:rPr>
              <w:t>数</w:t>
            </w:r>
          </w:p>
        </w:tc>
        <w:tc>
          <w:tcPr>
            <w:tcW w:w="255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D83A1DB" w14:textId="77777777" w:rsidR="004B779A" w:rsidRPr="004E4BB9" w:rsidRDefault="004B779A" w:rsidP="004B779A">
            <w:pPr>
              <w:tabs>
                <w:tab w:val="left" w:pos="720"/>
              </w:tabs>
              <w:ind w:leftChars="-1" w:left="-2" w:right="185" w:firstLine="2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A5570E">
              <w:rPr>
                <w:rFonts w:hint="eastAsia"/>
                <w:sz w:val="21"/>
                <w:szCs w:val="21"/>
              </w:rPr>
              <w:t>７</w:t>
            </w:r>
            <w:r>
              <w:rPr>
                <w:rFonts w:hint="eastAsia"/>
                <w:sz w:val="21"/>
                <w:szCs w:val="21"/>
              </w:rPr>
              <w:t>年</w:t>
            </w:r>
            <w:r w:rsidRPr="004E4BB9">
              <w:rPr>
                <w:rFonts w:hint="eastAsia"/>
                <w:sz w:val="21"/>
                <w:szCs w:val="21"/>
              </w:rPr>
              <w:t>中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4E4BB9">
              <w:rPr>
                <w:rFonts w:hint="eastAsia"/>
                <w:sz w:val="21"/>
                <w:szCs w:val="21"/>
              </w:rPr>
              <w:t>件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E53A3B" w14:textId="77777777" w:rsidR="004B779A" w:rsidRPr="004E4BB9" w:rsidRDefault="004B779A" w:rsidP="00E20E0A">
            <w:pPr>
              <w:tabs>
                <w:tab w:val="left" w:pos="720"/>
              </w:tabs>
              <w:ind w:leftChars="-42" w:left="-4" w:hangingChars="46" w:hanging="97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A5570E">
              <w:rPr>
                <w:rFonts w:hint="eastAsia"/>
                <w:sz w:val="21"/>
                <w:szCs w:val="21"/>
              </w:rPr>
              <w:t>６</w:t>
            </w:r>
            <w:r>
              <w:rPr>
                <w:rFonts w:hint="eastAsia"/>
                <w:sz w:val="21"/>
                <w:szCs w:val="21"/>
              </w:rPr>
              <w:t>年</w:t>
            </w:r>
            <w:r w:rsidRPr="004E4BB9">
              <w:rPr>
                <w:rFonts w:hint="eastAsia"/>
                <w:sz w:val="21"/>
                <w:szCs w:val="21"/>
              </w:rPr>
              <w:t>中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4E4BB9">
              <w:rPr>
                <w:rFonts w:hint="eastAsia"/>
                <w:sz w:val="21"/>
                <w:szCs w:val="21"/>
              </w:rPr>
              <w:t>件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F7C3F2" w14:textId="77777777" w:rsidR="004B779A" w:rsidRPr="004E4BB9" w:rsidRDefault="00E20E0A" w:rsidP="004B779A">
            <w:pPr>
              <w:ind w:leftChars="-42" w:left="-2" w:right="51" w:hangingChars="47" w:hanging="99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A5570E">
              <w:rPr>
                <w:rFonts w:hint="eastAsia"/>
                <w:sz w:val="21"/>
                <w:szCs w:val="21"/>
              </w:rPr>
              <w:t>５</w:t>
            </w:r>
            <w:r>
              <w:rPr>
                <w:rFonts w:hint="eastAsia"/>
                <w:sz w:val="21"/>
                <w:szCs w:val="21"/>
              </w:rPr>
              <w:t>年</w:t>
            </w:r>
            <w:r w:rsidRPr="004E4BB9">
              <w:rPr>
                <w:rFonts w:hint="eastAsia"/>
                <w:sz w:val="21"/>
                <w:szCs w:val="21"/>
              </w:rPr>
              <w:t>中</w:t>
            </w:r>
            <w:r w:rsidR="004B779A">
              <w:rPr>
                <w:rFonts w:hint="eastAsia"/>
                <w:sz w:val="21"/>
                <w:szCs w:val="21"/>
              </w:rPr>
              <w:t xml:space="preserve">　　</w:t>
            </w:r>
            <w:r w:rsidR="004B779A" w:rsidRPr="004E4BB9">
              <w:rPr>
                <w:rFonts w:hint="eastAsia"/>
                <w:sz w:val="21"/>
                <w:szCs w:val="21"/>
              </w:rPr>
              <w:t>件</w:t>
            </w:r>
          </w:p>
        </w:tc>
      </w:tr>
      <w:tr w:rsidR="004B779A" w14:paraId="2D9BCF2C" w14:textId="77777777" w:rsidTr="004B779A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83B45EE" w14:textId="77777777" w:rsidR="004B779A" w:rsidRDefault="004B779A" w:rsidP="004B779A">
            <w:pPr>
              <w:tabs>
                <w:tab w:val="left" w:pos="720"/>
              </w:tabs>
              <w:spacing w:line="320" w:lineRule="exact"/>
              <w:ind w:leftChars="-41" w:left="-99" w:rightChars="-41" w:right="-99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標識</w:t>
            </w:r>
            <w:r w:rsidR="006B6144">
              <w:rPr>
                <w:rFonts w:hint="eastAsia"/>
                <w:kern w:val="0"/>
                <w:sz w:val="21"/>
                <w:szCs w:val="21"/>
              </w:rPr>
              <w:t>に表示</w:t>
            </w:r>
            <w:r>
              <w:rPr>
                <w:rFonts w:hint="eastAsia"/>
                <w:kern w:val="0"/>
                <w:sz w:val="21"/>
                <w:szCs w:val="21"/>
              </w:rPr>
              <w:t>する</w:t>
            </w:r>
          </w:p>
          <w:p w14:paraId="64F66DA9" w14:textId="77777777" w:rsidR="004B779A" w:rsidRPr="004E4BB9" w:rsidRDefault="004B779A" w:rsidP="004B779A">
            <w:pPr>
              <w:tabs>
                <w:tab w:val="left" w:pos="720"/>
              </w:tabs>
              <w:spacing w:line="320" w:lineRule="exact"/>
              <w:ind w:leftChars="-41" w:left="-99" w:rightChars="-41" w:right="-99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市町村等名</w:t>
            </w:r>
          </w:p>
        </w:tc>
        <w:tc>
          <w:tcPr>
            <w:tcW w:w="751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D9E10E" w14:textId="77777777" w:rsidR="004B779A" w:rsidRPr="004E4BB9" w:rsidRDefault="004B779A" w:rsidP="004B779A">
            <w:pPr>
              <w:tabs>
                <w:tab w:val="left" w:pos="720"/>
              </w:tabs>
              <w:ind w:left="-98" w:right="-98"/>
              <w:rPr>
                <w:rFonts w:hint="eastAsia"/>
                <w:sz w:val="21"/>
                <w:szCs w:val="21"/>
              </w:rPr>
            </w:pPr>
          </w:p>
        </w:tc>
      </w:tr>
    </w:tbl>
    <w:p w14:paraId="4D6792D7" w14:textId="77777777" w:rsidR="00EF7D2C" w:rsidRDefault="00C67169" w:rsidP="00C67169">
      <w:pPr>
        <w:tabs>
          <w:tab w:val="left" w:pos="284"/>
        </w:tabs>
        <w:rPr>
          <w:rFonts w:hint="eastAsia"/>
        </w:rPr>
      </w:pPr>
      <w:r>
        <w:rPr>
          <w:rFonts w:hint="eastAsia"/>
        </w:rPr>
        <w:t>※留意事項</w:t>
      </w:r>
    </w:p>
    <w:p w14:paraId="1979235D" w14:textId="77777777" w:rsidR="00727D84" w:rsidRPr="00C67169" w:rsidRDefault="00C67169" w:rsidP="004B779A">
      <w:pPr>
        <w:tabs>
          <w:tab w:val="left" w:pos="1134"/>
          <w:tab w:val="left" w:pos="1276"/>
        </w:tabs>
        <w:spacing w:line="320" w:lineRule="exact"/>
        <w:ind w:leftChars="-58" w:left="69" w:hangingChars="99" w:hanging="209"/>
        <w:rPr>
          <w:rFonts w:hint="eastAsia"/>
          <w:kern w:val="0"/>
          <w:sz w:val="21"/>
          <w:szCs w:val="21"/>
        </w:rPr>
      </w:pPr>
      <w:r>
        <w:rPr>
          <w:rFonts w:hint="eastAsia"/>
          <w:sz w:val="21"/>
          <w:szCs w:val="21"/>
        </w:rPr>
        <w:t>１</w:t>
      </w:r>
      <w:r w:rsidRPr="00EF7D2C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標識</w:t>
      </w:r>
      <w:r w:rsidRPr="00EF7D2C">
        <w:rPr>
          <w:rFonts w:hint="eastAsia"/>
          <w:sz w:val="21"/>
          <w:szCs w:val="21"/>
        </w:rPr>
        <w:t>配付希望市町村</w:t>
      </w:r>
      <w:r>
        <w:rPr>
          <w:rFonts w:hint="eastAsia"/>
          <w:sz w:val="21"/>
          <w:szCs w:val="21"/>
        </w:rPr>
        <w:t>等</w:t>
      </w:r>
      <w:r w:rsidRPr="00EF7D2C">
        <w:rPr>
          <w:rFonts w:hint="eastAsia"/>
          <w:sz w:val="21"/>
          <w:szCs w:val="21"/>
        </w:rPr>
        <w:t>が</w:t>
      </w:r>
      <w:r>
        <w:rPr>
          <w:rFonts w:hint="eastAsia"/>
          <w:sz w:val="21"/>
          <w:szCs w:val="21"/>
        </w:rPr>
        <w:t>ない場合は、「都道府県意見</w:t>
      </w:r>
      <w:r w:rsidRPr="00EF7D2C">
        <w:rPr>
          <w:rFonts w:hint="eastAsia"/>
          <w:sz w:val="21"/>
          <w:szCs w:val="21"/>
        </w:rPr>
        <w:t>」</w:t>
      </w:r>
      <w:r>
        <w:rPr>
          <w:rFonts w:hint="eastAsia"/>
          <w:sz w:val="21"/>
          <w:szCs w:val="21"/>
        </w:rPr>
        <w:t>欄</w:t>
      </w:r>
      <w:r w:rsidRPr="00EF7D2C">
        <w:rPr>
          <w:rFonts w:hint="eastAsia"/>
          <w:sz w:val="21"/>
          <w:szCs w:val="21"/>
        </w:rPr>
        <w:t>に「</w:t>
      </w:r>
      <w:r w:rsidR="001B1CFA">
        <w:rPr>
          <w:rFonts w:hint="eastAsia"/>
          <w:sz w:val="21"/>
          <w:szCs w:val="21"/>
        </w:rPr>
        <w:t>配付希望</w:t>
      </w:r>
      <w:r w:rsidRPr="00EF7D2C">
        <w:rPr>
          <w:rFonts w:hint="eastAsia"/>
          <w:sz w:val="21"/>
          <w:szCs w:val="21"/>
        </w:rPr>
        <w:t>なし」と記入の上ご返送ください</w:t>
      </w:r>
      <w:r w:rsidRPr="00EF7D2C">
        <w:rPr>
          <w:rFonts w:hint="eastAsia"/>
          <w:kern w:val="0"/>
          <w:sz w:val="21"/>
          <w:szCs w:val="21"/>
        </w:rPr>
        <w:t xml:space="preserve"> </w:t>
      </w:r>
      <w:r w:rsidRPr="00EF7D2C">
        <w:rPr>
          <w:rFonts w:hint="eastAsia"/>
          <w:kern w:val="0"/>
          <w:sz w:val="21"/>
          <w:szCs w:val="21"/>
        </w:rPr>
        <w:t>。</w:t>
      </w:r>
    </w:p>
    <w:p w14:paraId="574E77C8" w14:textId="77777777" w:rsidR="00B24A30" w:rsidRDefault="00C67169" w:rsidP="00245CF4">
      <w:pPr>
        <w:tabs>
          <w:tab w:val="left" w:pos="284"/>
        </w:tabs>
        <w:ind w:leftChars="-58" w:left="-140"/>
        <w:rPr>
          <w:sz w:val="21"/>
          <w:szCs w:val="21"/>
        </w:rPr>
      </w:pPr>
      <w:r>
        <w:rPr>
          <w:rFonts w:hint="eastAsia"/>
          <w:sz w:val="21"/>
          <w:szCs w:val="21"/>
        </w:rPr>
        <w:t>２</w:t>
      </w:r>
      <w:r w:rsidR="000566C6" w:rsidRPr="00EF7D2C">
        <w:rPr>
          <w:rFonts w:hint="eastAsia"/>
          <w:sz w:val="21"/>
          <w:szCs w:val="21"/>
        </w:rPr>
        <w:t xml:space="preserve"> </w:t>
      </w:r>
      <w:r w:rsidR="002462B1">
        <w:rPr>
          <w:rFonts w:hint="eastAsia"/>
          <w:sz w:val="21"/>
          <w:szCs w:val="21"/>
        </w:rPr>
        <w:t>標識</w:t>
      </w:r>
      <w:r w:rsidR="000566C6" w:rsidRPr="00EF7D2C">
        <w:rPr>
          <w:rFonts w:hint="eastAsia"/>
          <w:sz w:val="21"/>
          <w:szCs w:val="21"/>
        </w:rPr>
        <w:t>配付希望</w:t>
      </w:r>
      <w:r w:rsidR="006B6144">
        <w:rPr>
          <w:rFonts w:hint="eastAsia"/>
          <w:sz w:val="21"/>
          <w:szCs w:val="21"/>
        </w:rPr>
        <w:t>枚</w:t>
      </w:r>
      <w:r w:rsidR="00783ED1">
        <w:rPr>
          <w:rFonts w:hint="eastAsia"/>
          <w:sz w:val="21"/>
          <w:szCs w:val="21"/>
        </w:rPr>
        <w:t>数は、１</w:t>
      </w:r>
      <w:r w:rsidR="000566C6" w:rsidRPr="00EF7D2C">
        <w:rPr>
          <w:rFonts w:hint="eastAsia"/>
          <w:sz w:val="21"/>
          <w:szCs w:val="21"/>
        </w:rPr>
        <w:t>市町村</w:t>
      </w:r>
      <w:r w:rsidR="002462B1">
        <w:rPr>
          <w:rFonts w:hint="eastAsia"/>
          <w:sz w:val="21"/>
          <w:szCs w:val="21"/>
        </w:rPr>
        <w:t>（</w:t>
      </w:r>
      <w:r w:rsidR="000566C6" w:rsidRPr="00EF7D2C">
        <w:rPr>
          <w:rFonts w:hint="eastAsia"/>
          <w:sz w:val="21"/>
          <w:szCs w:val="21"/>
        </w:rPr>
        <w:t>消防本部</w:t>
      </w:r>
      <w:r w:rsidR="002462B1">
        <w:rPr>
          <w:rFonts w:hint="eastAsia"/>
          <w:sz w:val="21"/>
          <w:szCs w:val="21"/>
        </w:rPr>
        <w:t>）</w:t>
      </w:r>
      <w:r w:rsidR="00245CF4">
        <w:rPr>
          <w:rFonts w:hint="eastAsia"/>
          <w:sz w:val="21"/>
          <w:szCs w:val="21"/>
        </w:rPr>
        <w:t>20</w:t>
      </w:r>
      <w:r w:rsidR="00245CF4">
        <w:rPr>
          <w:rFonts w:hint="eastAsia"/>
          <w:sz w:val="21"/>
          <w:szCs w:val="21"/>
        </w:rPr>
        <w:t>枚・</w:t>
      </w:r>
      <w:r w:rsidR="00B24A30">
        <w:rPr>
          <w:rFonts w:hint="eastAsia"/>
          <w:sz w:val="21"/>
          <w:szCs w:val="21"/>
        </w:rPr>
        <w:t>3</w:t>
      </w:r>
      <w:r w:rsidR="00B24A30">
        <w:rPr>
          <w:sz w:val="21"/>
          <w:szCs w:val="21"/>
        </w:rPr>
        <w:t>0</w:t>
      </w:r>
      <w:r w:rsidR="000566C6" w:rsidRPr="00EF7D2C">
        <w:rPr>
          <w:rFonts w:hint="eastAsia"/>
          <w:sz w:val="21"/>
          <w:szCs w:val="21"/>
        </w:rPr>
        <w:t>枚・</w:t>
      </w:r>
      <w:r w:rsidR="00B24A30">
        <w:rPr>
          <w:rFonts w:hint="eastAsia"/>
          <w:sz w:val="21"/>
          <w:szCs w:val="21"/>
        </w:rPr>
        <w:t>6</w:t>
      </w:r>
      <w:r w:rsidR="00B24A30">
        <w:rPr>
          <w:sz w:val="21"/>
          <w:szCs w:val="21"/>
        </w:rPr>
        <w:t>0</w:t>
      </w:r>
      <w:r w:rsidR="000566C6" w:rsidRPr="00EF7D2C">
        <w:rPr>
          <w:rFonts w:hint="eastAsia"/>
          <w:sz w:val="21"/>
          <w:szCs w:val="21"/>
        </w:rPr>
        <w:t>枚・</w:t>
      </w:r>
      <w:r w:rsidR="00B24A30">
        <w:rPr>
          <w:rFonts w:hint="eastAsia"/>
          <w:sz w:val="21"/>
          <w:szCs w:val="21"/>
        </w:rPr>
        <w:t>9</w:t>
      </w:r>
      <w:r w:rsidR="00B24A30">
        <w:rPr>
          <w:sz w:val="21"/>
          <w:szCs w:val="21"/>
        </w:rPr>
        <w:t>0</w:t>
      </w:r>
      <w:r w:rsidR="000566C6" w:rsidRPr="00EF7D2C">
        <w:rPr>
          <w:rFonts w:hint="eastAsia"/>
          <w:sz w:val="21"/>
          <w:szCs w:val="21"/>
        </w:rPr>
        <w:t>枚単位</w:t>
      </w:r>
      <w:r w:rsidR="009912DA">
        <w:rPr>
          <w:rFonts w:hint="eastAsia"/>
          <w:sz w:val="21"/>
          <w:szCs w:val="21"/>
        </w:rPr>
        <w:t>を原則とします</w:t>
      </w:r>
      <w:r w:rsidR="000566C6" w:rsidRPr="00EF7D2C">
        <w:rPr>
          <w:rFonts w:hint="eastAsia"/>
          <w:sz w:val="21"/>
          <w:szCs w:val="21"/>
        </w:rPr>
        <w:t>。</w:t>
      </w:r>
    </w:p>
    <w:p w14:paraId="78561B0E" w14:textId="77777777" w:rsidR="000566C6" w:rsidRPr="00EF7D2C" w:rsidRDefault="00C67169" w:rsidP="00B24A30">
      <w:pPr>
        <w:tabs>
          <w:tab w:val="left" w:pos="284"/>
        </w:tabs>
        <w:ind w:leftChars="-58" w:left="-14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３</w:t>
      </w:r>
      <w:r w:rsidR="002462B1">
        <w:rPr>
          <w:rFonts w:hint="eastAsia"/>
          <w:sz w:val="21"/>
          <w:szCs w:val="21"/>
        </w:rPr>
        <w:t xml:space="preserve"> </w:t>
      </w:r>
      <w:r w:rsidR="000566C6" w:rsidRPr="00EF7D2C">
        <w:rPr>
          <w:rFonts w:hint="eastAsia"/>
          <w:sz w:val="21"/>
          <w:szCs w:val="21"/>
        </w:rPr>
        <w:t>標識配付希望</w:t>
      </w:r>
      <w:r w:rsidR="006B6144">
        <w:rPr>
          <w:rFonts w:hint="eastAsia"/>
          <w:sz w:val="21"/>
          <w:szCs w:val="21"/>
        </w:rPr>
        <w:t>枚</w:t>
      </w:r>
      <w:r w:rsidR="000566C6" w:rsidRPr="00EF7D2C">
        <w:rPr>
          <w:rFonts w:hint="eastAsia"/>
          <w:sz w:val="21"/>
          <w:szCs w:val="21"/>
        </w:rPr>
        <w:t>数が</w:t>
      </w:r>
      <w:r w:rsidR="00780F03">
        <w:rPr>
          <w:rFonts w:hint="eastAsia"/>
          <w:sz w:val="21"/>
          <w:szCs w:val="21"/>
        </w:rPr>
        <w:t>作成</w:t>
      </w:r>
      <w:r w:rsidR="004B779A">
        <w:rPr>
          <w:rFonts w:hint="eastAsia"/>
          <w:sz w:val="21"/>
          <w:szCs w:val="21"/>
        </w:rPr>
        <w:t>予定</w:t>
      </w:r>
      <w:r w:rsidR="00780F03">
        <w:rPr>
          <w:rFonts w:hint="eastAsia"/>
          <w:sz w:val="21"/>
          <w:szCs w:val="21"/>
        </w:rPr>
        <w:t>数を超えた場合は、調整の上配付します</w:t>
      </w:r>
      <w:r w:rsidR="000566C6" w:rsidRPr="00EF7D2C">
        <w:rPr>
          <w:rFonts w:hint="eastAsia"/>
          <w:sz w:val="21"/>
          <w:szCs w:val="21"/>
        </w:rPr>
        <w:t>。</w:t>
      </w:r>
    </w:p>
    <w:p w14:paraId="1A58DB67" w14:textId="77777777" w:rsidR="003879BD" w:rsidRDefault="003879BD" w:rsidP="002462B1">
      <w:pPr>
        <w:tabs>
          <w:tab w:val="left" w:pos="1134"/>
          <w:tab w:val="left" w:pos="1276"/>
        </w:tabs>
        <w:ind w:leftChars="-58" w:left="1" w:hangingChars="67" w:hanging="141"/>
        <w:rPr>
          <w:rFonts w:hint="eastAsia"/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４</w:t>
      </w:r>
      <w:r w:rsidR="00ED06F1">
        <w:rPr>
          <w:rFonts w:hint="eastAsia"/>
          <w:kern w:val="0"/>
          <w:sz w:val="21"/>
          <w:szCs w:val="21"/>
        </w:rPr>
        <w:t xml:space="preserve"> </w:t>
      </w:r>
      <w:r w:rsidR="00ED06F1">
        <w:rPr>
          <w:rFonts w:hint="eastAsia"/>
          <w:kern w:val="0"/>
          <w:sz w:val="21"/>
          <w:szCs w:val="21"/>
        </w:rPr>
        <w:t>標識</w:t>
      </w:r>
      <w:r>
        <w:rPr>
          <w:rFonts w:hint="eastAsia"/>
          <w:kern w:val="0"/>
          <w:sz w:val="21"/>
          <w:szCs w:val="21"/>
        </w:rPr>
        <w:t>は、本票</w:t>
      </w:r>
      <w:r w:rsidR="00C06FC5">
        <w:rPr>
          <w:rFonts w:hint="eastAsia"/>
          <w:kern w:val="0"/>
          <w:sz w:val="21"/>
          <w:szCs w:val="21"/>
        </w:rPr>
        <w:t>に記載された</w:t>
      </w:r>
      <w:r>
        <w:rPr>
          <w:rFonts w:hint="eastAsia"/>
          <w:kern w:val="0"/>
          <w:sz w:val="21"/>
          <w:szCs w:val="21"/>
        </w:rPr>
        <w:t>市町村等の所在地へ送付します。</w:t>
      </w:r>
    </w:p>
    <w:p w14:paraId="5DE5C6DF" w14:textId="77777777" w:rsidR="00935BFE" w:rsidRDefault="00935BFE" w:rsidP="002462B1">
      <w:pPr>
        <w:tabs>
          <w:tab w:val="left" w:pos="1134"/>
          <w:tab w:val="left" w:pos="1276"/>
        </w:tabs>
        <w:ind w:leftChars="-58" w:left="1" w:hangingChars="67" w:hanging="141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５</w:t>
      </w:r>
      <w:r>
        <w:rPr>
          <w:rFonts w:hint="eastAsia"/>
          <w:kern w:val="0"/>
          <w:sz w:val="21"/>
          <w:szCs w:val="21"/>
        </w:rPr>
        <w:t xml:space="preserve"> </w:t>
      </w:r>
      <w:r>
        <w:rPr>
          <w:rFonts w:hint="eastAsia"/>
          <w:kern w:val="0"/>
          <w:sz w:val="21"/>
          <w:szCs w:val="21"/>
        </w:rPr>
        <w:t>標識</w:t>
      </w:r>
      <w:r w:rsidR="006B6144">
        <w:rPr>
          <w:rFonts w:hint="eastAsia"/>
          <w:kern w:val="0"/>
          <w:sz w:val="21"/>
          <w:szCs w:val="21"/>
        </w:rPr>
        <w:t>に表示</w:t>
      </w:r>
      <w:r>
        <w:rPr>
          <w:rFonts w:hint="eastAsia"/>
          <w:kern w:val="0"/>
          <w:sz w:val="21"/>
          <w:szCs w:val="21"/>
        </w:rPr>
        <w:t>する市町村等名は、正しく記入</w:t>
      </w:r>
      <w:r w:rsidR="006B6144">
        <w:rPr>
          <w:rFonts w:hint="eastAsia"/>
          <w:kern w:val="0"/>
          <w:sz w:val="21"/>
          <w:szCs w:val="21"/>
        </w:rPr>
        <w:t>して</w:t>
      </w:r>
      <w:r w:rsidR="009912DA">
        <w:rPr>
          <w:rFonts w:hint="eastAsia"/>
          <w:kern w:val="0"/>
          <w:sz w:val="21"/>
          <w:szCs w:val="21"/>
        </w:rPr>
        <w:t>ください</w:t>
      </w:r>
      <w:r>
        <w:rPr>
          <w:rFonts w:hint="eastAsia"/>
          <w:kern w:val="0"/>
          <w:sz w:val="21"/>
          <w:szCs w:val="21"/>
        </w:rPr>
        <w:t>。</w:t>
      </w:r>
    </w:p>
    <w:p w14:paraId="530B4BA7" w14:textId="77777777" w:rsidR="0063584D" w:rsidRPr="004B779A" w:rsidRDefault="0063584D" w:rsidP="0063584D">
      <w:pPr>
        <w:tabs>
          <w:tab w:val="left" w:pos="1134"/>
          <w:tab w:val="left" w:pos="1276"/>
        </w:tabs>
        <w:ind w:leftChars="-58" w:left="143" w:hangingChars="134" w:hanging="283"/>
        <w:rPr>
          <w:rFonts w:hint="eastAsia"/>
        </w:rPr>
      </w:pPr>
      <w:r>
        <w:rPr>
          <w:rFonts w:hint="eastAsia"/>
          <w:kern w:val="0"/>
          <w:sz w:val="21"/>
          <w:szCs w:val="21"/>
        </w:rPr>
        <w:t>６</w:t>
      </w:r>
      <w:r>
        <w:rPr>
          <w:rFonts w:hint="eastAsia"/>
          <w:kern w:val="0"/>
          <w:sz w:val="21"/>
          <w:szCs w:val="21"/>
        </w:rPr>
        <w:t xml:space="preserve"> </w:t>
      </w:r>
      <w:r w:rsidRPr="0093016A">
        <w:rPr>
          <w:rFonts w:hint="eastAsia"/>
          <w:b/>
          <w:bCs/>
          <w:kern w:val="0"/>
          <w:sz w:val="21"/>
          <w:szCs w:val="21"/>
          <w:u w:val="single"/>
        </w:rPr>
        <w:t>設置完了報告時期は、令和</w:t>
      </w:r>
      <w:r w:rsidR="00460F84">
        <w:rPr>
          <w:rFonts w:hint="eastAsia"/>
          <w:b/>
          <w:bCs/>
          <w:kern w:val="0"/>
          <w:sz w:val="21"/>
          <w:szCs w:val="21"/>
          <w:u w:val="single"/>
        </w:rPr>
        <w:t>7</w:t>
      </w:r>
      <w:r w:rsidRPr="0093016A">
        <w:rPr>
          <w:rFonts w:hint="eastAsia"/>
          <w:b/>
          <w:bCs/>
          <w:kern w:val="0"/>
          <w:sz w:val="21"/>
          <w:szCs w:val="21"/>
          <w:u w:val="single"/>
        </w:rPr>
        <w:t>年</w:t>
      </w:r>
      <w:r w:rsidR="00B24A30">
        <w:rPr>
          <w:rFonts w:hint="eastAsia"/>
          <w:b/>
          <w:bCs/>
          <w:kern w:val="0"/>
          <w:sz w:val="21"/>
          <w:szCs w:val="21"/>
          <w:u w:val="single"/>
        </w:rPr>
        <w:t>1</w:t>
      </w:r>
      <w:r w:rsidR="00B24A30">
        <w:rPr>
          <w:b/>
          <w:bCs/>
          <w:kern w:val="0"/>
          <w:sz w:val="21"/>
          <w:szCs w:val="21"/>
          <w:u w:val="single"/>
        </w:rPr>
        <w:t>1</w:t>
      </w:r>
      <w:r w:rsidRPr="0093016A">
        <w:rPr>
          <w:rFonts w:hint="eastAsia"/>
          <w:b/>
          <w:bCs/>
          <w:kern w:val="0"/>
          <w:sz w:val="21"/>
          <w:szCs w:val="21"/>
          <w:u w:val="single"/>
        </w:rPr>
        <w:t>月を原則とします。報告時期が遅くなることが見込まれる場合は、予定時期を</w:t>
      </w:r>
      <w:r w:rsidR="00460F84">
        <w:rPr>
          <w:rFonts w:hint="eastAsia"/>
          <w:b/>
          <w:bCs/>
          <w:kern w:val="0"/>
          <w:sz w:val="21"/>
          <w:szCs w:val="21"/>
          <w:u w:val="single"/>
        </w:rPr>
        <w:t>必ず</w:t>
      </w:r>
      <w:r w:rsidRPr="0093016A">
        <w:rPr>
          <w:rFonts w:hint="eastAsia"/>
          <w:b/>
          <w:bCs/>
          <w:kern w:val="0"/>
          <w:sz w:val="21"/>
          <w:szCs w:val="21"/>
          <w:u w:val="single"/>
        </w:rPr>
        <w:t>記載してください。</w:t>
      </w:r>
    </w:p>
    <w:sectPr w:rsidR="0063584D" w:rsidRPr="004B779A" w:rsidSect="00E0057A">
      <w:footerReference w:type="even" r:id="rId8"/>
      <w:pgSz w:w="11906" w:h="16838" w:code="9"/>
      <w:pgMar w:top="454" w:right="851" w:bottom="454" w:left="1418" w:header="567" w:footer="567" w:gutter="0"/>
      <w:cols w:space="425"/>
      <w:docGrid w:type="linesAndChars" w:linePitch="408" w:charSpace="1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D97B2" w14:textId="77777777" w:rsidR="00D50C47" w:rsidRDefault="00D50C47">
      <w:r>
        <w:separator/>
      </w:r>
    </w:p>
  </w:endnote>
  <w:endnote w:type="continuationSeparator" w:id="0">
    <w:p w14:paraId="1D699A6E" w14:textId="77777777" w:rsidR="00D50C47" w:rsidRDefault="00D50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44049" w14:textId="77777777" w:rsidR="00B0309D" w:rsidRDefault="00B0309D" w:rsidP="002530BA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F33172B" w14:textId="77777777" w:rsidR="00B0309D" w:rsidRDefault="00B0309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29431" w14:textId="77777777" w:rsidR="00D50C47" w:rsidRDefault="00D50C47">
      <w:r>
        <w:separator/>
      </w:r>
    </w:p>
  </w:footnote>
  <w:footnote w:type="continuationSeparator" w:id="0">
    <w:p w14:paraId="7D6B9C29" w14:textId="77777777" w:rsidR="00D50C47" w:rsidRDefault="00D50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620A9"/>
    <w:multiLevelType w:val="hybridMultilevel"/>
    <w:tmpl w:val="BE50A59E"/>
    <w:lvl w:ilvl="0" w:tplc="E1E4735A">
      <w:start w:val="1"/>
      <w:numFmt w:val="decimalEnclosedCircle"/>
      <w:lvlText w:val="%1"/>
      <w:lvlJc w:val="left"/>
      <w:pPr>
        <w:ind w:left="13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3" w:hanging="420"/>
      </w:pPr>
    </w:lvl>
    <w:lvl w:ilvl="3" w:tplc="0409000F" w:tentative="1">
      <w:start w:val="1"/>
      <w:numFmt w:val="decimal"/>
      <w:lvlText w:val="%4."/>
      <w:lvlJc w:val="left"/>
      <w:pPr>
        <w:ind w:left="2643" w:hanging="420"/>
      </w:pPr>
    </w:lvl>
    <w:lvl w:ilvl="4" w:tplc="04090017" w:tentative="1">
      <w:start w:val="1"/>
      <w:numFmt w:val="aiueoFullWidth"/>
      <w:lvlText w:val="(%5)"/>
      <w:lvlJc w:val="left"/>
      <w:pPr>
        <w:ind w:left="30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3" w:hanging="420"/>
      </w:pPr>
    </w:lvl>
    <w:lvl w:ilvl="6" w:tplc="0409000F" w:tentative="1">
      <w:start w:val="1"/>
      <w:numFmt w:val="decimal"/>
      <w:lvlText w:val="%7."/>
      <w:lvlJc w:val="left"/>
      <w:pPr>
        <w:ind w:left="3903" w:hanging="420"/>
      </w:pPr>
    </w:lvl>
    <w:lvl w:ilvl="7" w:tplc="04090017" w:tentative="1">
      <w:start w:val="1"/>
      <w:numFmt w:val="aiueoFullWidth"/>
      <w:lvlText w:val="(%8)"/>
      <w:lvlJc w:val="left"/>
      <w:pPr>
        <w:ind w:left="43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3" w:hanging="420"/>
      </w:pPr>
    </w:lvl>
  </w:abstractNum>
  <w:abstractNum w:abstractNumId="1" w15:restartNumberingAfterBreak="0">
    <w:nsid w:val="0449208D"/>
    <w:multiLevelType w:val="hybridMultilevel"/>
    <w:tmpl w:val="ACC6AAB6"/>
    <w:lvl w:ilvl="0" w:tplc="AB6CB9F6">
      <w:numFmt w:val="bullet"/>
      <w:lvlText w:val="○"/>
      <w:lvlJc w:val="left"/>
      <w:pPr>
        <w:tabs>
          <w:tab w:val="num" w:pos="3000"/>
        </w:tabs>
        <w:ind w:left="30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20"/>
        </w:tabs>
        <w:ind w:left="6420" w:hanging="420"/>
      </w:pPr>
      <w:rPr>
        <w:rFonts w:ascii="Wingdings" w:hAnsi="Wingdings" w:hint="default"/>
      </w:rPr>
    </w:lvl>
  </w:abstractNum>
  <w:abstractNum w:abstractNumId="2" w15:restartNumberingAfterBreak="0">
    <w:nsid w:val="094D773E"/>
    <w:multiLevelType w:val="hybridMultilevel"/>
    <w:tmpl w:val="3D94B814"/>
    <w:lvl w:ilvl="0" w:tplc="ABB243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FB48E3"/>
    <w:multiLevelType w:val="hybridMultilevel"/>
    <w:tmpl w:val="2AEE7248"/>
    <w:lvl w:ilvl="0" w:tplc="A1F0EFE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CB7FB8"/>
    <w:multiLevelType w:val="hybridMultilevel"/>
    <w:tmpl w:val="4C78228E"/>
    <w:lvl w:ilvl="0" w:tplc="ABB243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13B3CF8"/>
    <w:multiLevelType w:val="hybridMultilevel"/>
    <w:tmpl w:val="8A6E1EA0"/>
    <w:lvl w:ilvl="0" w:tplc="9E222E24">
      <w:start w:val="2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136E1E35"/>
    <w:multiLevelType w:val="hybridMultilevel"/>
    <w:tmpl w:val="8C9A72B2"/>
    <w:lvl w:ilvl="0" w:tplc="2D06C0E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19CC667B"/>
    <w:multiLevelType w:val="hybridMultilevel"/>
    <w:tmpl w:val="AFDE7480"/>
    <w:lvl w:ilvl="0" w:tplc="73BC75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AE91D49"/>
    <w:multiLevelType w:val="hybridMultilevel"/>
    <w:tmpl w:val="31028DDA"/>
    <w:lvl w:ilvl="0" w:tplc="47B09DA2">
      <w:start w:val="1"/>
      <w:numFmt w:val="decimalFullWidth"/>
      <w:lvlText w:val="（%1）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1E9B512B"/>
    <w:multiLevelType w:val="hybridMultilevel"/>
    <w:tmpl w:val="16EE179C"/>
    <w:lvl w:ilvl="0" w:tplc="ABB243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13D55FF"/>
    <w:multiLevelType w:val="hybridMultilevel"/>
    <w:tmpl w:val="8282435A"/>
    <w:lvl w:ilvl="0" w:tplc="3BA6DA20">
      <w:start w:val="2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23202D58"/>
    <w:multiLevelType w:val="hybridMultilevel"/>
    <w:tmpl w:val="C682EFA6"/>
    <w:lvl w:ilvl="0" w:tplc="E1E4735A">
      <w:start w:val="1"/>
      <w:numFmt w:val="decimalEnclosedCircle"/>
      <w:lvlText w:val="%1"/>
      <w:lvlJc w:val="left"/>
      <w:pPr>
        <w:ind w:left="13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3" w:hanging="420"/>
      </w:pPr>
    </w:lvl>
    <w:lvl w:ilvl="3" w:tplc="0409000F" w:tentative="1">
      <w:start w:val="1"/>
      <w:numFmt w:val="decimal"/>
      <w:lvlText w:val="%4."/>
      <w:lvlJc w:val="left"/>
      <w:pPr>
        <w:ind w:left="2643" w:hanging="420"/>
      </w:pPr>
    </w:lvl>
    <w:lvl w:ilvl="4" w:tplc="04090017" w:tentative="1">
      <w:start w:val="1"/>
      <w:numFmt w:val="aiueoFullWidth"/>
      <w:lvlText w:val="(%5)"/>
      <w:lvlJc w:val="left"/>
      <w:pPr>
        <w:ind w:left="30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3" w:hanging="420"/>
      </w:pPr>
    </w:lvl>
    <w:lvl w:ilvl="6" w:tplc="0409000F" w:tentative="1">
      <w:start w:val="1"/>
      <w:numFmt w:val="decimal"/>
      <w:lvlText w:val="%7."/>
      <w:lvlJc w:val="left"/>
      <w:pPr>
        <w:ind w:left="3903" w:hanging="420"/>
      </w:pPr>
    </w:lvl>
    <w:lvl w:ilvl="7" w:tplc="04090017" w:tentative="1">
      <w:start w:val="1"/>
      <w:numFmt w:val="aiueoFullWidth"/>
      <w:lvlText w:val="(%8)"/>
      <w:lvlJc w:val="left"/>
      <w:pPr>
        <w:ind w:left="43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3" w:hanging="420"/>
      </w:pPr>
    </w:lvl>
  </w:abstractNum>
  <w:abstractNum w:abstractNumId="12" w15:restartNumberingAfterBreak="0">
    <w:nsid w:val="277A35BE"/>
    <w:multiLevelType w:val="multilevel"/>
    <w:tmpl w:val="727A40D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8BA1264"/>
    <w:multiLevelType w:val="hybridMultilevel"/>
    <w:tmpl w:val="0FC8D18C"/>
    <w:lvl w:ilvl="0" w:tplc="A5344C1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5467460"/>
    <w:multiLevelType w:val="hybridMultilevel"/>
    <w:tmpl w:val="34DAE7F4"/>
    <w:lvl w:ilvl="0" w:tplc="DC8A21D4">
      <w:start w:val="1"/>
      <w:numFmt w:val="decimalEnclosedCircle"/>
      <w:lvlText w:val="%1"/>
      <w:lvlJc w:val="left"/>
      <w:pPr>
        <w:ind w:left="13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3" w:hanging="420"/>
      </w:pPr>
    </w:lvl>
    <w:lvl w:ilvl="3" w:tplc="0409000F" w:tentative="1">
      <w:start w:val="1"/>
      <w:numFmt w:val="decimal"/>
      <w:lvlText w:val="%4."/>
      <w:lvlJc w:val="left"/>
      <w:pPr>
        <w:ind w:left="2643" w:hanging="420"/>
      </w:pPr>
    </w:lvl>
    <w:lvl w:ilvl="4" w:tplc="04090017" w:tentative="1">
      <w:start w:val="1"/>
      <w:numFmt w:val="aiueoFullWidth"/>
      <w:lvlText w:val="(%5)"/>
      <w:lvlJc w:val="left"/>
      <w:pPr>
        <w:ind w:left="30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3" w:hanging="420"/>
      </w:pPr>
    </w:lvl>
    <w:lvl w:ilvl="6" w:tplc="0409000F" w:tentative="1">
      <w:start w:val="1"/>
      <w:numFmt w:val="decimal"/>
      <w:lvlText w:val="%7."/>
      <w:lvlJc w:val="left"/>
      <w:pPr>
        <w:ind w:left="3903" w:hanging="420"/>
      </w:pPr>
    </w:lvl>
    <w:lvl w:ilvl="7" w:tplc="04090017" w:tentative="1">
      <w:start w:val="1"/>
      <w:numFmt w:val="aiueoFullWidth"/>
      <w:lvlText w:val="(%8)"/>
      <w:lvlJc w:val="left"/>
      <w:pPr>
        <w:ind w:left="43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3" w:hanging="420"/>
      </w:pPr>
    </w:lvl>
  </w:abstractNum>
  <w:abstractNum w:abstractNumId="15" w15:restartNumberingAfterBreak="0">
    <w:nsid w:val="3AB620B6"/>
    <w:multiLevelType w:val="hybridMultilevel"/>
    <w:tmpl w:val="0530744E"/>
    <w:lvl w:ilvl="0" w:tplc="AC7C7EDA">
      <w:start w:val="1"/>
      <w:numFmt w:val="decimalEnclosedCircle"/>
      <w:lvlText w:val="%1"/>
      <w:lvlJc w:val="left"/>
      <w:pPr>
        <w:ind w:left="13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3" w:hanging="420"/>
      </w:pPr>
    </w:lvl>
    <w:lvl w:ilvl="3" w:tplc="0409000F" w:tentative="1">
      <w:start w:val="1"/>
      <w:numFmt w:val="decimal"/>
      <w:lvlText w:val="%4."/>
      <w:lvlJc w:val="left"/>
      <w:pPr>
        <w:ind w:left="2643" w:hanging="420"/>
      </w:pPr>
    </w:lvl>
    <w:lvl w:ilvl="4" w:tplc="04090017" w:tentative="1">
      <w:start w:val="1"/>
      <w:numFmt w:val="aiueoFullWidth"/>
      <w:lvlText w:val="(%5)"/>
      <w:lvlJc w:val="left"/>
      <w:pPr>
        <w:ind w:left="30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3" w:hanging="420"/>
      </w:pPr>
    </w:lvl>
    <w:lvl w:ilvl="6" w:tplc="0409000F" w:tentative="1">
      <w:start w:val="1"/>
      <w:numFmt w:val="decimal"/>
      <w:lvlText w:val="%7."/>
      <w:lvlJc w:val="left"/>
      <w:pPr>
        <w:ind w:left="3903" w:hanging="420"/>
      </w:pPr>
    </w:lvl>
    <w:lvl w:ilvl="7" w:tplc="04090017" w:tentative="1">
      <w:start w:val="1"/>
      <w:numFmt w:val="aiueoFullWidth"/>
      <w:lvlText w:val="(%8)"/>
      <w:lvlJc w:val="left"/>
      <w:pPr>
        <w:ind w:left="43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3" w:hanging="420"/>
      </w:pPr>
    </w:lvl>
  </w:abstractNum>
  <w:abstractNum w:abstractNumId="16" w15:restartNumberingAfterBreak="0">
    <w:nsid w:val="581F67C9"/>
    <w:multiLevelType w:val="hybridMultilevel"/>
    <w:tmpl w:val="727A40D2"/>
    <w:lvl w:ilvl="0" w:tplc="ABB243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DD61E33"/>
    <w:multiLevelType w:val="hybridMultilevel"/>
    <w:tmpl w:val="4EDCD044"/>
    <w:lvl w:ilvl="0" w:tplc="2D40478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8" w15:restartNumberingAfterBreak="0">
    <w:nsid w:val="62785769"/>
    <w:multiLevelType w:val="hybridMultilevel"/>
    <w:tmpl w:val="3B081AD6"/>
    <w:lvl w:ilvl="0" w:tplc="CCBE0C1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9" w15:restartNumberingAfterBreak="0">
    <w:nsid w:val="63AB5F6A"/>
    <w:multiLevelType w:val="hybridMultilevel"/>
    <w:tmpl w:val="11E4AD40"/>
    <w:lvl w:ilvl="0" w:tplc="ABB243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8E205CE"/>
    <w:multiLevelType w:val="hybridMultilevel"/>
    <w:tmpl w:val="562C320E"/>
    <w:lvl w:ilvl="0" w:tplc="ABB243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91C1712">
      <w:start w:val="1"/>
      <w:numFmt w:val="decimalFullWidth"/>
      <w:lvlText w:val="（%2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DE24068"/>
    <w:multiLevelType w:val="hybridMultilevel"/>
    <w:tmpl w:val="8DF8EB62"/>
    <w:lvl w:ilvl="0" w:tplc="ABB243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E3E7EB2"/>
    <w:multiLevelType w:val="hybridMultilevel"/>
    <w:tmpl w:val="9F340BFC"/>
    <w:lvl w:ilvl="0" w:tplc="15C2101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28A6597"/>
    <w:multiLevelType w:val="hybridMultilevel"/>
    <w:tmpl w:val="FEA6B792"/>
    <w:lvl w:ilvl="0" w:tplc="E4927A8E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4" w15:restartNumberingAfterBreak="0">
    <w:nsid w:val="75F33ABB"/>
    <w:multiLevelType w:val="hybridMultilevel"/>
    <w:tmpl w:val="5B8A2C4E"/>
    <w:lvl w:ilvl="0" w:tplc="D5107AF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7E96E2F"/>
    <w:multiLevelType w:val="hybridMultilevel"/>
    <w:tmpl w:val="3586CFAE"/>
    <w:lvl w:ilvl="0" w:tplc="F50EB1B8">
      <w:start w:val="1"/>
      <w:numFmt w:val="decimalFullWidth"/>
      <w:lvlText w:val="（%1）"/>
      <w:lvlJc w:val="left"/>
      <w:pPr>
        <w:ind w:left="961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6" w15:restartNumberingAfterBreak="0">
    <w:nsid w:val="78540D7B"/>
    <w:multiLevelType w:val="hybridMultilevel"/>
    <w:tmpl w:val="92402984"/>
    <w:lvl w:ilvl="0" w:tplc="7CFC31D2">
      <w:start w:val="2"/>
      <w:numFmt w:val="decimalFullWidth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num w:numId="1" w16cid:durableId="813521931">
    <w:abstractNumId w:val="19"/>
  </w:num>
  <w:num w:numId="2" w16cid:durableId="1398241130">
    <w:abstractNumId w:val="21"/>
  </w:num>
  <w:num w:numId="3" w16cid:durableId="1728871055">
    <w:abstractNumId w:val="16"/>
  </w:num>
  <w:num w:numId="4" w16cid:durableId="14120173">
    <w:abstractNumId w:val="4"/>
  </w:num>
  <w:num w:numId="5" w16cid:durableId="106437123">
    <w:abstractNumId w:val="8"/>
  </w:num>
  <w:num w:numId="6" w16cid:durableId="470290696">
    <w:abstractNumId w:val="12"/>
  </w:num>
  <w:num w:numId="7" w16cid:durableId="297077184">
    <w:abstractNumId w:val="20"/>
  </w:num>
  <w:num w:numId="8" w16cid:durableId="804006110">
    <w:abstractNumId w:val="23"/>
  </w:num>
  <w:num w:numId="9" w16cid:durableId="1981418431">
    <w:abstractNumId w:val="2"/>
  </w:num>
  <w:num w:numId="10" w16cid:durableId="1418750842">
    <w:abstractNumId w:val="9"/>
  </w:num>
  <w:num w:numId="11" w16cid:durableId="1935092092">
    <w:abstractNumId w:val="26"/>
  </w:num>
  <w:num w:numId="12" w16cid:durableId="1000154930">
    <w:abstractNumId w:val="7"/>
  </w:num>
  <w:num w:numId="13" w16cid:durableId="1501120416">
    <w:abstractNumId w:val="1"/>
  </w:num>
  <w:num w:numId="14" w16cid:durableId="324556150">
    <w:abstractNumId w:val="13"/>
  </w:num>
  <w:num w:numId="15" w16cid:durableId="1334993957">
    <w:abstractNumId w:val="17"/>
  </w:num>
  <w:num w:numId="16" w16cid:durableId="1009142608">
    <w:abstractNumId w:val="10"/>
  </w:num>
  <w:num w:numId="17" w16cid:durableId="2145780025">
    <w:abstractNumId w:val="5"/>
  </w:num>
  <w:num w:numId="18" w16cid:durableId="106581938">
    <w:abstractNumId w:val="6"/>
  </w:num>
  <w:num w:numId="19" w16cid:durableId="393697747">
    <w:abstractNumId w:val="18"/>
  </w:num>
  <w:num w:numId="20" w16cid:durableId="900408966">
    <w:abstractNumId w:val="11"/>
  </w:num>
  <w:num w:numId="21" w16cid:durableId="704603859">
    <w:abstractNumId w:val="0"/>
  </w:num>
  <w:num w:numId="22" w16cid:durableId="353532">
    <w:abstractNumId w:val="14"/>
  </w:num>
  <w:num w:numId="23" w16cid:durableId="1642423297">
    <w:abstractNumId w:val="3"/>
  </w:num>
  <w:num w:numId="24" w16cid:durableId="1113406511">
    <w:abstractNumId w:val="24"/>
  </w:num>
  <w:num w:numId="25" w16cid:durableId="230311563">
    <w:abstractNumId w:val="22"/>
  </w:num>
  <w:num w:numId="26" w16cid:durableId="228729767">
    <w:abstractNumId w:val="15"/>
  </w:num>
  <w:num w:numId="27" w16cid:durableId="170840706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6D"/>
    <w:rsid w:val="00000211"/>
    <w:rsid w:val="00001688"/>
    <w:rsid w:val="00001F35"/>
    <w:rsid w:val="0000661B"/>
    <w:rsid w:val="00014254"/>
    <w:rsid w:val="00022E06"/>
    <w:rsid w:val="00025EF2"/>
    <w:rsid w:val="0002711A"/>
    <w:rsid w:val="0002744E"/>
    <w:rsid w:val="00035BD1"/>
    <w:rsid w:val="00035C14"/>
    <w:rsid w:val="000401D8"/>
    <w:rsid w:val="0004520B"/>
    <w:rsid w:val="00045B15"/>
    <w:rsid w:val="000467FA"/>
    <w:rsid w:val="0005201E"/>
    <w:rsid w:val="00052DC4"/>
    <w:rsid w:val="000566C6"/>
    <w:rsid w:val="00057525"/>
    <w:rsid w:val="00067BDE"/>
    <w:rsid w:val="00077A11"/>
    <w:rsid w:val="00077BBA"/>
    <w:rsid w:val="00081A5E"/>
    <w:rsid w:val="000822FA"/>
    <w:rsid w:val="0009470F"/>
    <w:rsid w:val="00094F90"/>
    <w:rsid w:val="00095F5C"/>
    <w:rsid w:val="00096A48"/>
    <w:rsid w:val="000A05AD"/>
    <w:rsid w:val="000A3B08"/>
    <w:rsid w:val="000A6E14"/>
    <w:rsid w:val="000B6210"/>
    <w:rsid w:val="000B75BF"/>
    <w:rsid w:val="000C59D0"/>
    <w:rsid w:val="000C5D23"/>
    <w:rsid w:val="000D0335"/>
    <w:rsid w:val="000D3B43"/>
    <w:rsid w:val="000D3E44"/>
    <w:rsid w:val="000E076D"/>
    <w:rsid w:val="000E387F"/>
    <w:rsid w:val="000E5C62"/>
    <w:rsid w:val="000F57FC"/>
    <w:rsid w:val="000F7758"/>
    <w:rsid w:val="000F7E14"/>
    <w:rsid w:val="00101877"/>
    <w:rsid w:val="0010344C"/>
    <w:rsid w:val="00103B8D"/>
    <w:rsid w:val="00115D0E"/>
    <w:rsid w:val="00117658"/>
    <w:rsid w:val="00117BD2"/>
    <w:rsid w:val="00122CB4"/>
    <w:rsid w:val="00131164"/>
    <w:rsid w:val="001321CA"/>
    <w:rsid w:val="00134620"/>
    <w:rsid w:val="00135650"/>
    <w:rsid w:val="001368D6"/>
    <w:rsid w:val="001379C6"/>
    <w:rsid w:val="00142FEC"/>
    <w:rsid w:val="00145034"/>
    <w:rsid w:val="001453CB"/>
    <w:rsid w:val="00151337"/>
    <w:rsid w:val="00155FD5"/>
    <w:rsid w:val="00157A44"/>
    <w:rsid w:val="00157DDB"/>
    <w:rsid w:val="00160F2B"/>
    <w:rsid w:val="00164E8D"/>
    <w:rsid w:val="001661B0"/>
    <w:rsid w:val="00173365"/>
    <w:rsid w:val="00175C93"/>
    <w:rsid w:val="001802E1"/>
    <w:rsid w:val="0018083C"/>
    <w:rsid w:val="00185993"/>
    <w:rsid w:val="00194D09"/>
    <w:rsid w:val="001973DC"/>
    <w:rsid w:val="001979EE"/>
    <w:rsid w:val="001A323A"/>
    <w:rsid w:val="001A581E"/>
    <w:rsid w:val="001B1CFA"/>
    <w:rsid w:val="001B380A"/>
    <w:rsid w:val="001B5B7E"/>
    <w:rsid w:val="001C0D06"/>
    <w:rsid w:val="001C1273"/>
    <w:rsid w:val="001C1FE3"/>
    <w:rsid w:val="001C6968"/>
    <w:rsid w:val="001D0354"/>
    <w:rsid w:val="001D047B"/>
    <w:rsid w:val="001D40F6"/>
    <w:rsid w:val="001E1C7E"/>
    <w:rsid w:val="001F4603"/>
    <w:rsid w:val="001F5E29"/>
    <w:rsid w:val="0020123A"/>
    <w:rsid w:val="0020497F"/>
    <w:rsid w:val="002057E2"/>
    <w:rsid w:val="00205AE6"/>
    <w:rsid w:val="0021482C"/>
    <w:rsid w:val="0022148F"/>
    <w:rsid w:val="002303ED"/>
    <w:rsid w:val="00232CA3"/>
    <w:rsid w:val="00236BFC"/>
    <w:rsid w:val="002372FB"/>
    <w:rsid w:val="002374E7"/>
    <w:rsid w:val="0024099C"/>
    <w:rsid w:val="00240F9F"/>
    <w:rsid w:val="00243696"/>
    <w:rsid w:val="00244C0C"/>
    <w:rsid w:val="00245CF4"/>
    <w:rsid w:val="002462B1"/>
    <w:rsid w:val="00247AB1"/>
    <w:rsid w:val="002518DA"/>
    <w:rsid w:val="002530BA"/>
    <w:rsid w:val="0025405D"/>
    <w:rsid w:val="00256D08"/>
    <w:rsid w:val="00256F4F"/>
    <w:rsid w:val="00257179"/>
    <w:rsid w:val="00260F3A"/>
    <w:rsid w:val="00264527"/>
    <w:rsid w:val="002721E9"/>
    <w:rsid w:val="0027284A"/>
    <w:rsid w:val="00272F40"/>
    <w:rsid w:val="00285A05"/>
    <w:rsid w:val="00291AA6"/>
    <w:rsid w:val="0029309D"/>
    <w:rsid w:val="00295DDA"/>
    <w:rsid w:val="00297462"/>
    <w:rsid w:val="002A03E7"/>
    <w:rsid w:val="002A1B72"/>
    <w:rsid w:val="002A4CFF"/>
    <w:rsid w:val="002B1A18"/>
    <w:rsid w:val="002B2175"/>
    <w:rsid w:val="002B48F2"/>
    <w:rsid w:val="002B4EA5"/>
    <w:rsid w:val="002B65DC"/>
    <w:rsid w:val="002C1E82"/>
    <w:rsid w:val="002C4776"/>
    <w:rsid w:val="002C6C3C"/>
    <w:rsid w:val="002D1015"/>
    <w:rsid w:val="002D34FE"/>
    <w:rsid w:val="002D682F"/>
    <w:rsid w:val="002D7CF0"/>
    <w:rsid w:val="002E26EB"/>
    <w:rsid w:val="002E4884"/>
    <w:rsid w:val="002E4FD5"/>
    <w:rsid w:val="003070E6"/>
    <w:rsid w:val="00310E15"/>
    <w:rsid w:val="00317768"/>
    <w:rsid w:val="0032008D"/>
    <w:rsid w:val="00330E57"/>
    <w:rsid w:val="00333E41"/>
    <w:rsid w:val="003352A0"/>
    <w:rsid w:val="00337EB9"/>
    <w:rsid w:val="00340394"/>
    <w:rsid w:val="0034121C"/>
    <w:rsid w:val="0034188D"/>
    <w:rsid w:val="00354F28"/>
    <w:rsid w:val="00355696"/>
    <w:rsid w:val="00363064"/>
    <w:rsid w:val="003659CC"/>
    <w:rsid w:val="00365B13"/>
    <w:rsid w:val="00366359"/>
    <w:rsid w:val="00376439"/>
    <w:rsid w:val="0038699C"/>
    <w:rsid w:val="00386F67"/>
    <w:rsid w:val="003879BD"/>
    <w:rsid w:val="00392203"/>
    <w:rsid w:val="003925C8"/>
    <w:rsid w:val="0039365C"/>
    <w:rsid w:val="00394370"/>
    <w:rsid w:val="00394518"/>
    <w:rsid w:val="0039770A"/>
    <w:rsid w:val="003A0617"/>
    <w:rsid w:val="003A370A"/>
    <w:rsid w:val="003B7B3B"/>
    <w:rsid w:val="003B7F82"/>
    <w:rsid w:val="003C40D9"/>
    <w:rsid w:val="003D3789"/>
    <w:rsid w:val="003D3FE5"/>
    <w:rsid w:val="003D5751"/>
    <w:rsid w:val="003D7D42"/>
    <w:rsid w:val="003E07AA"/>
    <w:rsid w:val="003E564D"/>
    <w:rsid w:val="003E6976"/>
    <w:rsid w:val="003F0B15"/>
    <w:rsid w:val="003F36A0"/>
    <w:rsid w:val="0040197D"/>
    <w:rsid w:val="0040283B"/>
    <w:rsid w:val="004052CC"/>
    <w:rsid w:val="00413156"/>
    <w:rsid w:val="00415ED3"/>
    <w:rsid w:val="00424EEF"/>
    <w:rsid w:val="00436E60"/>
    <w:rsid w:val="00437E64"/>
    <w:rsid w:val="00453519"/>
    <w:rsid w:val="00453D3C"/>
    <w:rsid w:val="00460F84"/>
    <w:rsid w:val="004617C4"/>
    <w:rsid w:val="00466E9F"/>
    <w:rsid w:val="00473666"/>
    <w:rsid w:val="00481AA0"/>
    <w:rsid w:val="004851C7"/>
    <w:rsid w:val="00486C46"/>
    <w:rsid w:val="00487676"/>
    <w:rsid w:val="004918D9"/>
    <w:rsid w:val="004B185D"/>
    <w:rsid w:val="004B6EC6"/>
    <w:rsid w:val="004B6F9C"/>
    <w:rsid w:val="004B779A"/>
    <w:rsid w:val="004C711B"/>
    <w:rsid w:val="004E037D"/>
    <w:rsid w:val="004E0901"/>
    <w:rsid w:val="004E1DF7"/>
    <w:rsid w:val="004E266A"/>
    <w:rsid w:val="004E4466"/>
    <w:rsid w:val="004E4BB9"/>
    <w:rsid w:val="004E4E65"/>
    <w:rsid w:val="004E75DF"/>
    <w:rsid w:val="004E771A"/>
    <w:rsid w:val="004F4C00"/>
    <w:rsid w:val="005004E2"/>
    <w:rsid w:val="00500AE7"/>
    <w:rsid w:val="005017EE"/>
    <w:rsid w:val="005025F6"/>
    <w:rsid w:val="005031C2"/>
    <w:rsid w:val="005063E0"/>
    <w:rsid w:val="0050798E"/>
    <w:rsid w:val="005118C0"/>
    <w:rsid w:val="00517152"/>
    <w:rsid w:val="00521537"/>
    <w:rsid w:val="00524962"/>
    <w:rsid w:val="00527882"/>
    <w:rsid w:val="00533931"/>
    <w:rsid w:val="0054425F"/>
    <w:rsid w:val="00546619"/>
    <w:rsid w:val="00547F0F"/>
    <w:rsid w:val="00563F3B"/>
    <w:rsid w:val="00564F6B"/>
    <w:rsid w:val="005656B7"/>
    <w:rsid w:val="00565B5C"/>
    <w:rsid w:val="0057190E"/>
    <w:rsid w:val="005759A4"/>
    <w:rsid w:val="0058463D"/>
    <w:rsid w:val="00585842"/>
    <w:rsid w:val="00591D29"/>
    <w:rsid w:val="0059318B"/>
    <w:rsid w:val="00593FDF"/>
    <w:rsid w:val="00596AEE"/>
    <w:rsid w:val="005A656B"/>
    <w:rsid w:val="005B285B"/>
    <w:rsid w:val="005B4F59"/>
    <w:rsid w:val="005B7064"/>
    <w:rsid w:val="005C084B"/>
    <w:rsid w:val="005C1036"/>
    <w:rsid w:val="005C1C4B"/>
    <w:rsid w:val="005C1D7B"/>
    <w:rsid w:val="005C6E25"/>
    <w:rsid w:val="005D4FDC"/>
    <w:rsid w:val="005D79C2"/>
    <w:rsid w:val="005E146C"/>
    <w:rsid w:val="005E1E80"/>
    <w:rsid w:val="005E28AA"/>
    <w:rsid w:val="005E46DF"/>
    <w:rsid w:val="005E5683"/>
    <w:rsid w:val="005F04F6"/>
    <w:rsid w:val="005F1563"/>
    <w:rsid w:val="005F2065"/>
    <w:rsid w:val="005F3824"/>
    <w:rsid w:val="005F44D5"/>
    <w:rsid w:val="005F49CE"/>
    <w:rsid w:val="0060020A"/>
    <w:rsid w:val="00600D2A"/>
    <w:rsid w:val="00600E2D"/>
    <w:rsid w:val="00603E57"/>
    <w:rsid w:val="0060548C"/>
    <w:rsid w:val="00605F24"/>
    <w:rsid w:val="00606E4B"/>
    <w:rsid w:val="00611D13"/>
    <w:rsid w:val="00616A0C"/>
    <w:rsid w:val="00617C02"/>
    <w:rsid w:val="00624021"/>
    <w:rsid w:val="00625533"/>
    <w:rsid w:val="0063584D"/>
    <w:rsid w:val="00640DA0"/>
    <w:rsid w:val="006527E5"/>
    <w:rsid w:val="00657788"/>
    <w:rsid w:val="00662CFC"/>
    <w:rsid w:val="00662E2B"/>
    <w:rsid w:val="006643FA"/>
    <w:rsid w:val="00670916"/>
    <w:rsid w:val="00673373"/>
    <w:rsid w:val="00673858"/>
    <w:rsid w:val="00681366"/>
    <w:rsid w:val="00681BB2"/>
    <w:rsid w:val="00681C27"/>
    <w:rsid w:val="00682C88"/>
    <w:rsid w:val="00693588"/>
    <w:rsid w:val="006A0423"/>
    <w:rsid w:val="006A042B"/>
    <w:rsid w:val="006A48F3"/>
    <w:rsid w:val="006A49CC"/>
    <w:rsid w:val="006B0BD1"/>
    <w:rsid w:val="006B6144"/>
    <w:rsid w:val="006C752E"/>
    <w:rsid w:val="006D0163"/>
    <w:rsid w:val="006D1DAB"/>
    <w:rsid w:val="006D1F77"/>
    <w:rsid w:val="006E202E"/>
    <w:rsid w:val="006E3456"/>
    <w:rsid w:val="006E51C3"/>
    <w:rsid w:val="006F0A9E"/>
    <w:rsid w:val="006F272E"/>
    <w:rsid w:val="006F2D3B"/>
    <w:rsid w:val="006F584C"/>
    <w:rsid w:val="006F6A7B"/>
    <w:rsid w:val="006F6A88"/>
    <w:rsid w:val="00703E18"/>
    <w:rsid w:val="00706359"/>
    <w:rsid w:val="0070721D"/>
    <w:rsid w:val="00716720"/>
    <w:rsid w:val="00721C94"/>
    <w:rsid w:val="00723CC9"/>
    <w:rsid w:val="00725751"/>
    <w:rsid w:val="007276EF"/>
    <w:rsid w:val="00727D84"/>
    <w:rsid w:val="0073511A"/>
    <w:rsid w:val="007358B1"/>
    <w:rsid w:val="007401D3"/>
    <w:rsid w:val="007434A5"/>
    <w:rsid w:val="00745CC3"/>
    <w:rsid w:val="007505D8"/>
    <w:rsid w:val="00751429"/>
    <w:rsid w:val="00754BCD"/>
    <w:rsid w:val="0075670E"/>
    <w:rsid w:val="007606DF"/>
    <w:rsid w:val="00761490"/>
    <w:rsid w:val="00761D4B"/>
    <w:rsid w:val="007674E6"/>
    <w:rsid w:val="007677F1"/>
    <w:rsid w:val="00767DDC"/>
    <w:rsid w:val="00774729"/>
    <w:rsid w:val="00777016"/>
    <w:rsid w:val="00777E64"/>
    <w:rsid w:val="00780F03"/>
    <w:rsid w:val="00783ED1"/>
    <w:rsid w:val="00794AFD"/>
    <w:rsid w:val="007A0BDC"/>
    <w:rsid w:val="007A1C3A"/>
    <w:rsid w:val="007A2D8B"/>
    <w:rsid w:val="007A5043"/>
    <w:rsid w:val="007A65F3"/>
    <w:rsid w:val="007B1DCC"/>
    <w:rsid w:val="007B5E7A"/>
    <w:rsid w:val="007B6388"/>
    <w:rsid w:val="007B726E"/>
    <w:rsid w:val="007B7FC2"/>
    <w:rsid w:val="007C4DCE"/>
    <w:rsid w:val="007C507F"/>
    <w:rsid w:val="007C6593"/>
    <w:rsid w:val="007C663D"/>
    <w:rsid w:val="007D11B0"/>
    <w:rsid w:val="007D1E11"/>
    <w:rsid w:val="007D353E"/>
    <w:rsid w:val="007D4182"/>
    <w:rsid w:val="007E0F18"/>
    <w:rsid w:val="007E6714"/>
    <w:rsid w:val="007E6DAA"/>
    <w:rsid w:val="007E6F3E"/>
    <w:rsid w:val="007F345E"/>
    <w:rsid w:val="007F47C4"/>
    <w:rsid w:val="007F63E0"/>
    <w:rsid w:val="007F67A9"/>
    <w:rsid w:val="008027F6"/>
    <w:rsid w:val="00807CD0"/>
    <w:rsid w:val="008103A9"/>
    <w:rsid w:val="008130F4"/>
    <w:rsid w:val="00815543"/>
    <w:rsid w:val="008215E9"/>
    <w:rsid w:val="00823A6D"/>
    <w:rsid w:val="00825061"/>
    <w:rsid w:val="00833933"/>
    <w:rsid w:val="008409CB"/>
    <w:rsid w:val="00850310"/>
    <w:rsid w:val="00850E4A"/>
    <w:rsid w:val="00861DF8"/>
    <w:rsid w:val="00874071"/>
    <w:rsid w:val="008803CD"/>
    <w:rsid w:val="008843A9"/>
    <w:rsid w:val="00891B0E"/>
    <w:rsid w:val="0089315E"/>
    <w:rsid w:val="00894B6F"/>
    <w:rsid w:val="00896F99"/>
    <w:rsid w:val="008A549B"/>
    <w:rsid w:val="008B1CAA"/>
    <w:rsid w:val="008B6A22"/>
    <w:rsid w:val="008B6A33"/>
    <w:rsid w:val="008C1078"/>
    <w:rsid w:val="008C45E9"/>
    <w:rsid w:val="008C48F5"/>
    <w:rsid w:val="008D1005"/>
    <w:rsid w:val="008D526D"/>
    <w:rsid w:val="008D7C96"/>
    <w:rsid w:val="008E117C"/>
    <w:rsid w:val="008E198D"/>
    <w:rsid w:val="008E40BB"/>
    <w:rsid w:val="008E4B69"/>
    <w:rsid w:val="008E736B"/>
    <w:rsid w:val="008E76C2"/>
    <w:rsid w:val="00901A9A"/>
    <w:rsid w:val="009034F3"/>
    <w:rsid w:val="00924A6C"/>
    <w:rsid w:val="00925EF1"/>
    <w:rsid w:val="0093016A"/>
    <w:rsid w:val="009305FC"/>
    <w:rsid w:val="0093299C"/>
    <w:rsid w:val="00935BFE"/>
    <w:rsid w:val="00941B99"/>
    <w:rsid w:val="009474E6"/>
    <w:rsid w:val="0095248C"/>
    <w:rsid w:val="009621A5"/>
    <w:rsid w:val="00963571"/>
    <w:rsid w:val="0096456D"/>
    <w:rsid w:val="00965986"/>
    <w:rsid w:val="00965B3B"/>
    <w:rsid w:val="00965F9D"/>
    <w:rsid w:val="00971C81"/>
    <w:rsid w:val="00983B32"/>
    <w:rsid w:val="0098430D"/>
    <w:rsid w:val="00985521"/>
    <w:rsid w:val="009912DA"/>
    <w:rsid w:val="00991F5D"/>
    <w:rsid w:val="0099204B"/>
    <w:rsid w:val="00992B91"/>
    <w:rsid w:val="00995016"/>
    <w:rsid w:val="009A399D"/>
    <w:rsid w:val="009A7839"/>
    <w:rsid w:val="009A7DB5"/>
    <w:rsid w:val="009B0458"/>
    <w:rsid w:val="009B11EA"/>
    <w:rsid w:val="009B4E43"/>
    <w:rsid w:val="009B7C26"/>
    <w:rsid w:val="009C1775"/>
    <w:rsid w:val="009C576B"/>
    <w:rsid w:val="009C7F3C"/>
    <w:rsid w:val="009D2DDC"/>
    <w:rsid w:val="009D5B4C"/>
    <w:rsid w:val="009D7138"/>
    <w:rsid w:val="009E027C"/>
    <w:rsid w:val="009E4CC2"/>
    <w:rsid w:val="009E4EB2"/>
    <w:rsid w:val="009F25EB"/>
    <w:rsid w:val="009F311D"/>
    <w:rsid w:val="009F53B9"/>
    <w:rsid w:val="009F6903"/>
    <w:rsid w:val="00A04E00"/>
    <w:rsid w:val="00A05734"/>
    <w:rsid w:val="00A1129C"/>
    <w:rsid w:val="00A1248D"/>
    <w:rsid w:val="00A17D7A"/>
    <w:rsid w:val="00A212EB"/>
    <w:rsid w:val="00A213A5"/>
    <w:rsid w:val="00A33AAB"/>
    <w:rsid w:val="00A37590"/>
    <w:rsid w:val="00A4298B"/>
    <w:rsid w:val="00A43F6C"/>
    <w:rsid w:val="00A46786"/>
    <w:rsid w:val="00A50B7C"/>
    <w:rsid w:val="00A5570E"/>
    <w:rsid w:val="00A56022"/>
    <w:rsid w:val="00A61E14"/>
    <w:rsid w:val="00A62B04"/>
    <w:rsid w:val="00A66CD6"/>
    <w:rsid w:val="00A71B68"/>
    <w:rsid w:val="00A736C9"/>
    <w:rsid w:val="00A73BE9"/>
    <w:rsid w:val="00A75A4F"/>
    <w:rsid w:val="00A80A93"/>
    <w:rsid w:val="00A80C08"/>
    <w:rsid w:val="00A81BE3"/>
    <w:rsid w:val="00A82B26"/>
    <w:rsid w:val="00A83ED5"/>
    <w:rsid w:val="00A9442C"/>
    <w:rsid w:val="00A95AD6"/>
    <w:rsid w:val="00A95FC6"/>
    <w:rsid w:val="00A96870"/>
    <w:rsid w:val="00AA1B6A"/>
    <w:rsid w:val="00AA7150"/>
    <w:rsid w:val="00AB20F3"/>
    <w:rsid w:val="00AB323F"/>
    <w:rsid w:val="00AB3D66"/>
    <w:rsid w:val="00AB4B2F"/>
    <w:rsid w:val="00AB5249"/>
    <w:rsid w:val="00AB75D8"/>
    <w:rsid w:val="00AC0C43"/>
    <w:rsid w:val="00AC1922"/>
    <w:rsid w:val="00AC1D5D"/>
    <w:rsid w:val="00AC4184"/>
    <w:rsid w:val="00AC491F"/>
    <w:rsid w:val="00AC6FEE"/>
    <w:rsid w:val="00AC742B"/>
    <w:rsid w:val="00AD0A01"/>
    <w:rsid w:val="00AD5B4F"/>
    <w:rsid w:val="00AE027A"/>
    <w:rsid w:val="00AE2EE6"/>
    <w:rsid w:val="00AE58BA"/>
    <w:rsid w:val="00AE5B2C"/>
    <w:rsid w:val="00AE5BF9"/>
    <w:rsid w:val="00AE6B94"/>
    <w:rsid w:val="00AF038A"/>
    <w:rsid w:val="00AF2F54"/>
    <w:rsid w:val="00AF4708"/>
    <w:rsid w:val="00AF4F44"/>
    <w:rsid w:val="00AF6BAD"/>
    <w:rsid w:val="00B01DD9"/>
    <w:rsid w:val="00B0309D"/>
    <w:rsid w:val="00B07A58"/>
    <w:rsid w:val="00B11541"/>
    <w:rsid w:val="00B15207"/>
    <w:rsid w:val="00B24A30"/>
    <w:rsid w:val="00B33246"/>
    <w:rsid w:val="00B333A8"/>
    <w:rsid w:val="00B40016"/>
    <w:rsid w:val="00B40717"/>
    <w:rsid w:val="00B46182"/>
    <w:rsid w:val="00B50BF9"/>
    <w:rsid w:val="00B70112"/>
    <w:rsid w:val="00B71942"/>
    <w:rsid w:val="00B754A6"/>
    <w:rsid w:val="00B847A5"/>
    <w:rsid w:val="00B90654"/>
    <w:rsid w:val="00B92EEB"/>
    <w:rsid w:val="00B94FFA"/>
    <w:rsid w:val="00B97BB5"/>
    <w:rsid w:val="00BA26DB"/>
    <w:rsid w:val="00BA452B"/>
    <w:rsid w:val="00BA64DE"/>
    <w:rsid w:val="00BA6C01"/>
    <w:rsid w:val="00BA6E04"/>
    <w:rsid w:val="00BB0575"/>
    <w:rsid w:val="00BB1703"/>
    <w:rsid w:val="00BB4615"/>
    <w:rsid w:val="00BD52D4"/>
    <w:rsid w:val="00BD588B"/>
    <w:rsid w:val="00BD5A81"/>
    <w:rsid w:val="00BD7B96"/>
    <w:rsid w:val="00BE054D"/>
    <w:rsid w:val="00BE5D30"/>
    <w:rsid w:val="00BE5EF7"/>
    <w:rsid w:val="00BE6F89"/>
    <w:rsid w:val="00BE78BE"/>
    <w:rsid w:val="00BF1D39"/>
    <w:rsid w:val="00BF4AF6"/>
    <w:rsid w:val="00C00328"/>
    <w:rsid w:val="00C036B5"/>
    <w:rsid w:val="00C06FC5"/>
    <w:rsid w:val="00C0763C"/>
    <w:rsid w:val="00C10AB0"/>
    <w:rsid w:val="00C12225"/>
    <w:rsid w:val="00C131B9"/>
    <w:rsid w:val="00C20474"/>
    <w:rsid w:val="00C23E28"/>
    <w:rsid w:val="00C243E0"/>
    <w:rsid w:val="00C2551C"/>
    <w:rsid w:val="00C3395A"/>
    <w:rsid w:val="00C340D8"/>
    <w:rsid w:val="00C34B2C"/>
    <w:rsid w:val="00C41713"/>
    <w:rsid w:val="00C44D56"/>
    <w:rsid w:val="00C4677D"/>
    <w:rsid w:val="00C46AF7"/>
    <w:rsid w:val="00C502F4"/>
    <w:rsid w:val="00C535A6"/>
    <w:rsid w:val="00C600D1"/>
    <w:rsid w:val="00C62F6B"/>
    <w:rsid w:val="00C67169"/>
    <w:rsid w:val="00C67C24"/>
    <w:rsid w:val="00C72B87"/>
    <w:rsid w:val="00C76794"/>
    <w:rsid w:val="00C8216F"/>
    <w:rsid w:val="00C846C8"/>
    <w:rsid w:val="00C85300"/>
    <w:rsid w:val="00C85725"/>
    <w:rsid w:val="00C93548"/>
    <w:rsid w:val="00CB0770"/>
    <w:rsid w:val="00CB4726"/>
    <w:rsid w:val="00CB5B1D"/>
    <w:rsid w:val="00CB5FDD"/>
    <w:rsid w:val="00CB6737"/>
    <w:rsid w:val="00CB682B"/>
    <w:rsid w:val="00CC294B"/>
    <w:rsid w:val="00CC3A97"/>
    <w:rsid w:val="00CC5EF6"/>
    <w:rsid w:val="00CC63DC"/>
    <w:rsid w:val="00CC7A41"/>
    <w:rsid w:val="00CD045B"/>
    <w:rsid w:val="00CE02AA"/>
    <w:rsid w:val="00CE0A79"/>
    <w:rsid w:val="00CE0B45"/>
    <w:rsid w:val="00CE1D3F"/>
    <w:rsid w:val="00CE4A85"/>
    <w:rsid w:val="00CF00B2"/>
    <w:rsid w:val="00CF00CB"/>
    <w:rsid w:val="00CF1332"/>
    <w:rsid w:val="00CF5655"/>
    <w:rsid w:val="00D02436"/>
    <w:rsid w:val="00D02D07"/>
    <w:rsid w:val="00D034B7"/>
    <w:rsid w:val="00D04AB0"/>
    <w:rsid w:val="00D04AFB"/>
    <w:rsid w:val="00D04E09"/>
    <w:rsid w:val="00D0637B"/>
    <w:rsid w:val="00D10458"/>
    <w:rsid w:val="00D10CEB"/>
    <w:rsid w:val="00D112F3"/>
    <w:rsid w:val="00D15025"/>
    <w:rsid w:val="00D15109"/>
    <w:rsid w:val="00D17277"/>
    <w:rsid w:val="00D24846"/>
    <w:rsid w:val="00D25CE7"/>
    <w:rsid w:val="00D30073"/>
    <w:rsid w:val="00D32435"/>
    <w:rsid w:val="00D33AE6"/>
    <w:rsid w:val="00D33E0E"/>
    <w:rsid w:val="00D40524"/>
    <w:rsid w:val="00D44806"/>
    <w:rsid w:val="00D452D9"/>
    <w:rsid w:val="00D50C47"/>
    <w:rsid w:val="00D50F5B"/>
    <w:rsid w:val="00D51170"/>
    <w:rsid w:val="00D6581A"/>
    <w:rsid w:val="00D668AB"/>
    <w:rsid w:val="00D71F91"/>
    <w:rsid w:val="00D728EB"/>
    <w:rsid w:val="00D74AEE"/>
    <w:rsid w:val="00D753E3"/>
    <w:rsid w:val="00D7624B"/>
    <w:rsid w:val="00D76F79"/>
    <w:rsid w:val="00D772B9"/>
    <w:rsid w:val="00D859EF"/>
    <w:rsid w:val="00D931A9"/>
    <w:rsid w:val="00D9666A"/>
    <w:rsid w:val="00DA1ECD"/>
    <w:rsid w:val="00DA207E"/>
    <w:rsid w:val="00DA4BE9"/>
    <w:rsid w:val="00DA7668"/>
    <w:rsid w:val="00DB052A"/>
    <w:rsid w:val="00DB5F92"/>
    <w:rsid w:val="00DC3DC7"/>
    <w:rsid w:val="00DC7080"/>
    <w:rsid w:val="00DD0047"/>
    <w:rsid w:val="00DD7C44"/>
    <w:rsid w:val="00DE6C6A"/>
    <w:rsid w:val="00DF7E66"/>
    <w:rsid w:val="00E0057A"/>
    <w:rsid w:val="00E03019"/>
    <w:rsid w:val="00E05E8C"/>
    <w:rsid w:val="00E064BB"/>
    <w:rsid w:val="00E12CC8"/>
    <w:rsid w:val="00E20E0A"/>
    <w:rsid w:val="00E349A6"/>
    <w:rsid w:val="00E3664D"/>
    <w:rsid w:val="00E37CF0"/>
    <w:rsid w:val="00E427F4"/>
    <w:rsid w:val="00E43AD9"/>
    <w:rsid w:val="00E45CDD"/>
    <w:rsid w:val="00E52622"/>
    <w:rsid w:val="00E52E51"/>
    <w:rsid w:val="00E654C0"/>
    <w:rsid w:val="00E74E26"/>
    <w:rsid w:val="00E7661A"/>
    <w:rsid w:val="00E8690B"/>
    <w:rsid w:val="00E87DF1"/>
    <w:rsid w:val="00E95955"/>
    <w:rsid w:val="00E975AB"/>
    <w:rsid w:val="00E977D6"/>
    <w:rsid w:val="00EA1A30"/>
    <w:rsid w:val="00EA2AB0"/>
    <w:rsid w:val="00EA78E7"/>
    <w:rsid w:val="00EB219C"/>
    <w:rsid w:val="00EB5AE4"/>
    <w:rsid w:val="00EB62D8"/>
    <w:rsid w:val="00EB7B42"/>
    <w:rsid w:val="00EC2EC0"/>
    <w:rsid w:val="00EC5EDF"/>
    <w:rsid w:val="00ED06F1"/>
    <w:rsid w:val="00ED35CE"/>
    <w:rsid w:val="00ED3EF9"/>
    <w:rsid w:val="00EE18D5"/>
    <w:rsid w:val="00EE28E0"/>
    <w:rsid w:val="00EE2EB2"/>
    <w:rsid w:val="00EE4E47"/>
    <w:rsid w:val="00EE50BC"/>
    <w:rsid w:val="00EE60EC"/>
    <w:rsid w:val="00EF062D"/>
    <w:rsid w:val="00EF087E"/>
    <w:rsid w:val="00EF1A8E"/>
    <w:rsid w:val="00EF6EA0"/>
    <w:rsid w:val="00EF7D2C"/>
    <w:rsid w:val="00F07B62"/>
    <w:rsid w:val="00F07CC8"/>
    <w:rsid w:val="00F11006"/>
    <w:rsid w:val="00F11F0F"/>
    <w:rsid w:val="00F15942"/>
    <w:rsid w:val="00F16BCE"/>
    <w:rsid w:val="00F20192"/>
    <w:rsid w:val="00F21121"/>
    <w:rsid w:val="00F2149A"/>
    <w:rsid w:val="00F26514"/>
    <w:rsid w:val="00F41018"/>
    <w:rsid w:val="00F450D8"/>
    <w:rsid w:val="00F5635D"/>
    <w:rsid w:val="00F615C2"/>
    <w:rsid w:val="00F61940"/>
    <w:rsid w:val="00F61FD3"/>
    <w:rsid w:val="00F65D70"/>
    <w:rsid w:val="00F77839"/>
    <w:rsid w:val="00F80330"/>
    <w:rsid w:val="00F8119B"/>
    <w:rsid w:val="00F81C9D"/>
    <w:rsid w:val="00F844A0"/>
    <w:rsid w:val="00F87DC7"/>
    <w:rsid w:val="00F90CF5"/>
    <w:rsid w:val="00F9131C"/>
    <w:rsid w:val="00F96143"/>
    <w:rsid w:val="00F97113"/>
    <w:rsid w:val="00FA085D"/>
    <w:rsid w:val="00FA41A9"/>
    <w:rsid w:val="00FB1238"/>
    <w:rsid w:val="00FB3B7C"/>
    <w:rsid w:val="00FB3DD6"/>
    <w:rsid w:val="00FB7F12"/>
    <w:rsid w:val="00FC1406"/>
    <w:rsid w:val="00FC176B"/>
    <w:rsid w:val="00FD0C67"/>
    <w:rsid w:val="00FD2A45"/>
    <w:rsid w:val="00FD4379"/>
    <w:rsid w:val="00FE203A"/>
    <w:rsid w:val="00FE3D03"/>
    <w:rsid w:val="00FE6B28"/>
    <w:rsid w:val="00FF0130"/>
    <w:rsid w:val="00FF1DC6"/>
    <w:rsid w:val="00FF25A3"/>
    <w:rsid w:val="00FF26A3"/>
    <w:rsid w:val="00FF3DFC"/>
    <w:rsid w:val="00FF562F"/>
    <w:rsid w:val="00FF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67610DCC"/>
  <w15:chartTrackingRefBased/>
  <w15:docId w15:val="{BBAAE84D-118B-4413-8A8A-2FF1407FD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661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112F3"/>
    <w:pPr>
      <w:jc w:val="center"/>
    </w:pPr>
  </w:style>
  <w:style w:type="paragraph" w:styleId="a4">
    <w:name w:val="Closing"/>
    <w:basedOn w:val="a"/>
    <w:rsid w:val="00D112F3"/>
    <w:pPr>
      <w:jc w:val="right"/>
    </w:pPr>
  </w:style>
  <w:style w:type="paragraph" w:styleId="a5">
    <w:name w:val="Salutation"/>
    <w:basedOn w:val="a"/>
    <w:next w:val="a"/>
    <w:rsid w:val="00706359"/>
  </w:style>
  <w:style w:type="paragraph" w:styleId="a6">
    <w:name w:val="Date"/>
    <w:basedOn w:val="a"/>
    <w:next w:val="a"/>
    <w:rsid w:val="001E1C7E"/>
  </w:style>
  <w:style w:type="table" w:styleId="a7">
    <w:name w:val="Table Grid"/>
    <w:basedOn w:val="a1"/>
    <w:rsid w:val="00C255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C44D56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C44D56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272F40"/>
    <w:rPr>
      <w:rFonts w:ascii="Arial" w:eastAsia="ＭＳ ゴシック" w:hAnsi="Arial"/>
      <w:sz w:val="18"/>
      <w:szCs w:val="18"/>
    </w:rPr>
  </w:style>
  <w:style w:type="character" w:styleId="ab">
    <w:name w:val="page number"/>
    <w:basedOn w:val="a0"/>
    <w:rsid w:val="00291AA6"/>
  </w:style>
  <w:style w:type="character" w:styleId="ac">
    <w:name w:val="Hyperlink"/>
    <w:rsid w:val="00C036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6C15F-A6A0-458E-AC42-6E3106B25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cp:lastModifiedBy>PC02</cp:lastModifiedBy>
  <cp:revision>2</cp:revision>
  <cp:lastPrinted>2025-05-08T04:45:00Z</cp:lastPrinted>
  <dcterms:created xsi:type="dcterms:W3CDTF">2025-05-09T04:09:00Z</dcterms:created>
  <dcterms:modified xsi:type="dcterms:W3CDTF">2025-05-09T04:09:00Z</dcterms:modified>
</cp:coreProperties>
</file>