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E2EAA" w14:textId="77777777" w:rsidR="009F47F2" w:rsidRPr="009F47F2" w:rsidRDefault="009F47F2" w:rsidP="009F47F2">
      <w:pPr>
        <w:ind w:firstLineChars="1100" w:firstLine="3097"/>
        <w:rPr>
          <w:rFonts w:ascii="ＭＳ Ｐゴシック" w:eastAsia="ＭＳ Ｐゴシック" w:hAnsi="ＭＳ Ｐゴシック" w:cs="Times New Roman"/>
          <w:bCs/>
          <w:sz w:val="28"/>
          <w:szCs w:val="28"/>
          <w14:ligatures w14:val="none"/>
        </w:rPr>
      </w:pPr>
      <w:r w:rsidRPr="009F47F2">
        <w:rPr>
          <w:rFonts w:ascii="ＭＳ Ｐゴシック" w:eastAsia="ＭＳ Ｐゴシック" w:hAnsi="ＭＳ Ｐゴシック" w:cs="Times New Roman" w:hint="eastAsia"/>
          <w:bCs/>
          <w:sz w:val="28"/>
          <w:szCs w:val="28"/>
          <w14:ligatures w14:val="none"/>
        </w:rPr>
        <w:t>アンケート（お願い）</w:t>
      </w:r>
    </w:p>
    <w:p w14:paraId="57C0DBF7" w14:textId="3DA2781E" w:rsidR="009F47F2" w:rsidRPr="009F47F2" w:rsidRDefault="009F47F2" w:rsidP="009F47F2">
      <w:pPr>
        <w:ind w:firstLineChars="100" w:firstLine="222"/>
        <w:jc w:val="center"/>
        <w:rPr>
          <w:rFonts w:ascii="ＭＳ Ｐゴシック" w:eastAsia="ＭＳ Ｐゴシック" w:hAnsi="ＭＳ Ｐゴシック" w:cs="Times New Roman"/>
          <w:bCs/>
          <w14:ligatures w14:val="none"/>
        </w:rPr>
      </w:pPr>
      <w:r w:rsidRPr="009F47F2">
        <w:rPr>
          <w:rFonts w:ascii="ＭＳ Ｐゴシック" w:eastAsia="ＭＳ Ｐゴシック" w:hAnsi="ＭＳ Ｐゴシック" w:cs="Times New Roman" w:hint="eastAsia"/>
          <w:bCs/>
          <w14:ligatures w14:val="none"/>
        </w:rPr>
        <w:t>「火災事例から学ぶ住宅防火対策『</w:t>
      </w:r>
      <w:r w:rsidR="00BF499A">
        <w:rPr>
          <w:rFonts w:ascii="ＭＳ Ｐゴシック" w:eastAsia="ＭＳ Ｐゴシック" w:hAnsi="ＭＳ Ｐゴシック" w:cs="Times New Roman" w:hint="eastAsia"/>
          <w:bCs/>
          <w14:ligatures w14:val="none"/>
        </w:rPr>
        <w:t>～知っておきたい住宅用防災機器～』</w:t>
      </w:r>
      <w:r w:rsidRPr="009F47F2">
        <w:rPr>
          <w:rFonts w:ascii="HG丸ｺﾞｼｯｸM-PRO" w:eastAsia="HG丸ｺﾞｼｯｸM-PRO" w:hAnsi="HG丸ｺﾞｼｯｸM-PRO" w:cs="Times New Roman" w:hint="eastAsia"/>
          <w:bCs/>
          <w14:ligatures w14:val="none"/>
        </w:rPr>
        <w:t>（冊子）</w:t>
      </w:r>
      <w:r w:rsidRPr="009F47F2">
        <w:rPr>
          <w:rFonts w:ascii="ＭＳ Ｐゴシック" w:eastAsia="ＭＳ Ｐゴシック" w:hAnsi="ＭＳ Ｐゴシック" w:cs="Times New Roman" w:hint="eastAsia"/>
          <w:bCs/>
          <w14:ligatures w14:val="none"/>
        </w:rPr>
        <w:t>」</w:t>
      </w:r>
    </w:p>
    <w:p w14:paraId="1CC37304" w14:textId="77777777" w:rsidR="009F47F2" w:rsidRPr="009F47F2" w:rsidRDefault="009F47F2" w:rsidP="009F47F2">
      <w:pPr>
        <w:ind w:firstLineChars="100" w:firstLine="222"/>
        <w:rPr>
          <w:rFonts w:ascii="ＭＳ Ｐゴシック" w:eastAsia="ＭＳ Ｐゴシック" w:hAnsi="ＭＳ Ｐゴシック" w:cs="Times New Roman"/>
          <w:bCs/>
          <w14:ligatures w14:val="none"/>
        </w:rPr>
      </w:pPr>
    </w:p>
    <w:p w14:paraId="11202398" w14:textId="77777777" w:rsidR="009F47F2" w:rsidRPr="009F47F2" w:rsidRDefault="009F47F2" w:rsidP="009F47F2">
      <w:pPr>
        <w:ind w:firstLineChars="200" w:firstLine="423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お手数をおかけしますが、お届けした冊子に関するアンケートにご協力をお願いします。</w:t>
      </w:r>
    </w:p>
    <w:p w14:paraId="1902281B" w14:textId="77777777" w:rsidR="009F47F2" w:rsidRPr="009F47F2" w:rsidRDefault="009F47F2" w:rsidP="009F47F2">
      <w:pPr>
        <w:ind w:firstLineChars="200" w:firstLine="423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 xml:space="preserve">今後の、冊子の作成の参考にさせていただきます。　　　　　　　　</w:t>
      </w:r>
    </w:p>
    <w:p w14:paraId="02C95BE5" w14:textId="77777777" w:rsidR="009F47F2" w:rsidRPr="009F47F2" w:rsidRDefault="009F47F2" w:rsidP="009F47F2">
      <w:pPr>
        <w:ind w:firstLineChars="200" w:firstLine="423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回答は、令和７年２月３日（月）までにメール又はFAX（送信票なし）でお願いいたします。</w:t>
      </w:r>
    </w:p>
    <w:p w14:paraId="01D709A2" w14:textId="77777777" w:rsidR="009F47F2" w:rsidRPr="009F47F2" w:rsidRDefault="009F47F2" w:rsidP="009F47F2">
      <w:pPr>
        <w:ind w:leftChars="100" w:left="222" w:firstLineChars="100" w:firstLine="21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回答用の本アンケート用紙（Word文書ファイル）は、（一財）日本防火・危機管理促進協会ホームページ（http://ｗｗｗ.</w:t>
      </w:r>
      <w:r w:rsidRPr="009F47F2"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  <w:t>boukakiki</w:t>
      </w: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.</w:t>
      </w:r>
      <w:r w:rsidRPr="009F47F2"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  <w:t>or</w:t>
      </w: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.jp/）内の「ダウンロードボックス」からダウンロードができます。</w:t>
      </w:r>
    </w:p>
    <w:p w14:paraId="31992A20" w14:textId="77777777" w:rsidR="009F47F2" w:rsidRPr="009F47F2" w:rsidRDefault="009F47F2" w:rsidP="009F47F2">
      <w:pPr>
        <w:ind w:firstLineChars="100" w:firstLine="21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 xml:space="preserve">　担当者メールアドレス：jubo@boukakiki.or.jpまで、FAXの場合は、03-6264-6022</w:t>
      </w:r>
    </w:p>
    <w:p w14:paraId="5BF1E6C9" w14:textId="77777777" w:rsidR="009F47F2" w:rsidRPr="009F47F2" w:rsidRDefault="009F47F2" w:rsidP="009F47F2">
      <w:pPr>
        <w:ind w:firstLineChars="100" w:firstLine="21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（一財）日本防火・危機管理促進協会　小島までお願いいたします。</w:t>
      </w:r>
    </w:p>
    <w:p w14:paraId="6A2F850F" w14:textId="77777777" w:rsidR="009F47F2" w:rsidRPr="009F47F2" w:rsidRDefault="009F47F2" w:rsidP="009F47F2">
      <w:pPr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問１　冊子の内容について（該当するものに〇をお願いします。）</w:t>
      </w:r>
    </w:p>
    <w:p w14:paraId="3C107AB3" w14:textId="77777777" w:rsidR="009F47F2" w:rsidRPr="009F47F2" w:rsidRDefault="009F47F2" w:rsidP="009F47F2">
      <w:pPr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 xml:space="preserve">　ア　とても良い　　イ　良い　　ウ　普通　　エ　分からない　</w:t>
      </w:r>
    </w:p>
    <w:p w14:paraId="5F3FEE3B" w14:textId="77777777" w:rsidR="009F47F2" w:rsidRPr="009F47F2" w:rsidRDefault="009F47F2" w:rsidP="009F47F2">
      <w:pPr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問２　冊子のサイズについて（該当するものに〇をお願いします。）</w:t>
      </w:r>
    </w:p>
    <w:p w14:paraId="32A33908" w14:textId="77777777" w:rsidR="009F47F2" w:rsidRPr="009F47F2" w:rsidRDefault="009F47F2" w:rsidP="009F47F2">
      <w:pPr>
        <w:ind w:left="212" w:hangingChars="100" w:hanging="21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 xml:space="preserve">　ア　丁度よい（Ｂ５サイズ）　　イ　Ａ４サイズが良い　</w:t>
      </w:r>
    </w:p>
    <w:p w14:paraId="3ACFBB74" w14:textId="77777777" w:rsidR="009F47F2" w:rsidRPr="009F47F2" w:rsidRDefault="009F47F2" w:rsidP="009F47F2">
      <w:pPr>
        <w:ind w:left="212" w:hangingChars="100" w:hanging="21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 xml:space="preserve">　ウ　その他（　　　　　　　　　　　　　　　　　　　　　　　　　）</w:t>
      </w:r>
    </w:p>
    <w:p w14:paraId="4E5718EC" w14:textId="77777777" w:rsidR="009F47F2" w:rsidRPr="009F47F2" w:rsidRDefault="009F47F2" w:rsidP="009F47F2">
      <w:pPr>
        <w:ind w:left="212" w:hangingChars="100" w:hanging="21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 xml:space="preserve">問３　冊子の配布数について（該当するものに〇をお願いします。）　</w:t>
      </w:r>
    </w:p>
    <w:p w14:paraId="7E63F005" w14:textId="77777777" w:rsidR="009F47F2" w:rsidRPr="009F47F2" w:rsidRDefault="009F47F2" w:rsidP="009F47F2">
      <w:pPr>
        <w:ind w:left="212" w:hangingChars="100" w:hanging="21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 xml:space="preserve">　ア　普通　　　イ　多い　　　ウ　少ない（　　　　　　　　枚以上） </w:t>
      </w:r>
    </w:p>
    <w:p w14:paraId="5AFBEB4C" w14:textId="77777777" w:rsidR="009F47F2" w:rsidRPr="009F47F2" w:rsidRDefault="009F47F2" w:rsidP="009F47F2">
      <w:pPr>
        <w:ind w:left="212" w:hangingChars="100" w:hanging="21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問４　今後、作成してほしい冊子等について（該当するものに〇をお願いします。）</w:t>
      </w:r>
    </w:p>
    <w:p w14:paraId="0D7EA9A4" w14:textId="77777777" w:rsidR="009F47F2" w:rsidRPr="009F47F2" w:rsidRDefault="009F47F2" w:rsidP="009F47F2">
      <w:pPr>
        <w:ind w:left="212" w:hangingChars="100" w:hanging="21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 xml:space="preserve">　ア　高齢者向け　　イ　幼児・未就学児向け　　ウ　一般向け　　</w:t>
      </w:r>
    </w:p>
    <w:p w14:paraId="4F3EA2B0" w14:textId="77777777" w:rsidR="009F47F2" w:rsidRPr="009F47F2" w:rsidRDefault="009F47F2" w:rsidP="009F47F2">
      <w:pPr>
        <w:ind w:leftChars="100" w:left="22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エ　その他（　　　　　　　　　　　　　　　　   　　　　　　　）</w:t>
      </w:r>
    </w:p>
    <w:p w14:paraId="30F416ED" w14:textId="77777777" w:rsidR="009F47F2" w:rsidRPr="009F47F2" w:rsidRDefault="009F47F2" w:rsidP="009F47F2">
      <w:pPr>
        <w:ind w:left="212" w:hangingChars="100" w:hanging="21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問５　冊子の配布時期等について（該当するものに〇をお願いします。複数回答可）</w:t>
      </w:r>
    </w:p>
    <w:p w14:paraId="1F204589" w14:textId="77777777" w:rsidR="009F47F2" w:rsidRPr="009F47F2" w:rsidRDefault="009F47F2" w:rsidP="009F47F2">
      <w:pPr>
        <w:ind w:left="212" w:hangingChars="100" w:hanging="212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 xml:space="preserve">　ア　住宅防火訪問　　イ　火災予防運動　ウ　消防イベント・フェアー　エ　講演・講習</w:t>
      </w:r>
    </w:p>
    <w:p w14:paraId="34185E87" w14:textId="77777777" w:rsidR="009F47F2" w:rsidRPr="009F47F2" w:rsidRDefault="009F47F2" w:rsidP="009F47F2">
      <w:pPr>
        <w:ind w:left="212" w:hangingChars="100" w:hanging="212"/>
        <w:rPr>
          <w:rFonts w:ascii="ＭＳ ゴシック" w:eastAsia="ＭＳ 明朝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 xml:space="preserve">　オ　その他（　　　　　</w:t>
      </w:r>
      <w:r w:rsidRPr="009F47F2">
        <w:rPr>
          <w:rFonts w:ascii="ＭＳ ゴシック" w:eastAsia="ＭＳ 明朝" w:hAnsi="ＭＳ ゴシック" w:cs="Times New Roman" w:hint="eastAsia"/>
          <w:sz w:val="21"/>
          <w:szCs w:val="21"/>
          <w14:ligatures w14:val="none"/>
        </w:rPr>
        <w:t xml:space="preserve">　　　　　　　　　　　　　　　　　　　　）</w:t>
      </w:r>
    </w:p>
    <w:p w14:paraId="25EF3F01" w14:textId="77777777" w:rsidR="009F47F2" w:rsidRPr="009F47F2" w:rsidRDefault="009F47F2" w:rsidP="009F47F2">
      <w:pPr>
        <w:ind w:left="212" w:hangingChars="100" w:hanging="212"/>
        <w:rPr>
          <w:rFonts w:ascii="ＭＳ ゴシック" w:eastAsia="ＭＳ 明朝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明朝" w:hAnsi="ＭＳ ゴシック" w:cs="Times New Roman" w:hint="eastAsia"/>
          <w:sz w:val="21"/>
          <w:szCs w:val="21"/>
          <w14:ligatures w14:val="none"/>
        </w:rPr>
        <w:t>問６　ご意見など</w:t>
      </w:r>
    </w:p>
    <w:tbl>
      <w:tblPr>
        <w:tblStyle w:val="a3"/>
        <w:tblW w:w="9122" w:type="dxa"/>
        <w:jc w:val="center"/>
        <w:tblLook w:val="04A0" w:firstRow="1" w:lastRow="0" w:firstColumn="1" w:lastColumn="0" w:noHBand="0" w:noVBand="1"/>
      </w:tblPr>
      <w:tblGrid>
        <w:gridCol w:w="9122"/>
      </w:tblGrid>
      <w:tr w:rsidR="009F47F2" w:rsidRPr="009F47F2" w14:paraId="0D19E6B8" w14:textId="77777777" w:rsidTr="00CE6E2E">
        <w:trPr>
          <w:trHeight w:val="576"/>
          <w:jc w:val="center"/>
        </w:trPr>
        <w:tc>
          <w:tcPr>
            <w:tcW w:w="9122" w:type="dxa"/>
          </w:tcPr>
          <w:p w14:paraId="6650DAA9" w14:textId="77777777" w:rsidR="009F47F2" w:rsidRPr="009F47F2" w:rsidRDefault="009F47F2" w:rsidP="009F47F2">
            <w:pPr>
              <w:rPr>
                <w:rFonts w:ascii="ＭＳ ゴシック" w:hAnsi="ＭＳ ゴシック"/>
                <w:sz w:val="21"/>
                <w:szCs w:val="21"/>
              </w:rPr>
            </w:pPr>
          </w:p>
          <w:p w14:paraId="46E1624E" w14:textId="77777777" w:rsidR="009F47F2" w:rsidRPr="009F47F2" w:rsidRDefault="009F47F2" w:rsidP="009F47F2">
            <w:pPr>
              <w:rPr>
                <w:rFonts w:ascii="ＭＳ ゴシック" w:hAnsi="ＭＳ ゴシック"/>
                <w:sz w:val="21"/>
                <w:szCs w:val="21"/>
              </w:rPr>
            </w:pPr>
          </w:p>
          <w:p w14:paraId="4F852D2A" w14:textId="77777777" w:rsidR="009F47F2" w:rsidRPr="009F47F2" w:rsidRDefault="009F47F2" w:rsidP="009F47F2">
            <w:pPr>
              <w:rPr>
                <w:rFonts w:ascii="ＭＳ ゴシック" w:hAnsi="ＭＳ ゴシック"/>
                <w:sz w:val="21"/>
                <w:szCs w:val="21"/>
              </w:rPr>
            </w:pPr>
          </w:p>
          <w:p w14:paraId="43229480" w14:textId="77777777" w:rsidR="009F47F2" w:rsidRPr="009F47F2" w:rsidRDefault="009F47F2" w:rsidP="009F47F2">
            <w:pPr>
              <w:rPr>
                <w:rFonts w:ascii="ＭＳ ゴシック" w:hAnsi="ＭＳ ゴシック"/>
                <w:sz w:val="21"/>
                <w:szCs w:val="21"/>
              </w:rPr>
            </w:pPr>
          </w:p>
          <w:p w14:paraId="20A7D016" w14:textId="77777777" w:rsidR="009F47F2" w:rsidRPr="009F47F2" w:rsidRDefault="009F47F2" w:rsidP="009F47F2">
            <w:pPr>
              <w:rPr>
                <w:rFonts w:ascii="ＭＳ ゴシック" w:hAnsi="ＭＳ ゴシック"/>
                <w:sz w:val="21"/>
                <w:szCs w:val="21"/>
              </w:rPr>
            </w:pPr>
          </w:p>
          <w:p w14:paraId="60E6B0CF" w14:textId="77777777" w:rsidR="009F47F2" w:rsidRPr="009F47F2" w:rsidRDefault="009F47F2" w:rsidP="009F47F2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35B4DB70" w14:textId="77777777" w:rsidR="009F47F2" w:rsidRPr="009F47F2" w:rsidRDefault="009F47F2" w:rsidP="009F47F2">
      <w:pPr>
        <w:tabs>
          <w:tab w:val="left" w:pos="5103"/>
        </w:tabs>
        <w:jc w:val="left"/>
        <w:rPr>
          <w:rFonts w:ascii="ＭＳ Ｐゴシック" w:eastAsia="ＭＳ Ｐゴシック" w:hAnsi="ＭＳ Ｐゴシック" w:cs="Times New Roman"/>
          <w:sz w:val="21"/>
          <w:szCs w:val="21"/>
          <w14:ligatures w14:val="none"/>
        </w:rPr>
      </w:pPr>
      <w:r w:rsidRPr="009F47F2">
        <w:rPr>
          <w:rFonts w:ascii="ＭＳ Ｐゴシック" w:eastAsia="ＭＳ Ｐゴシック" w:hAnsi="ＭＳ Ｐゴシック" w:cs="Times New Roman" w:hint="eastAsia"/>
          <w:sz w:val="21"/>
          <w:szCs w:val="21"/>
          <w14:ligatures w14:val="none"/>
        </w:rPr>
        <w:t>本アンケート及び団体名・個人名は公開するものではありませんので、念のため申し添えます。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96"/>
        <w:gridCol w:w="3232"/>
        <w:gridCol w:w="1439"/>
        <w:gridCol w:w="2483"/>
      </w:tblGrid>
      <w:tr w:rsidR="009F47F2" w:rsidRPr="009F47F2" w14:paraId="18921CD2" w14:textId="77777777" w:rsidTr="00CE6E2E">
        <w:trPr>
          <w:trHeight w:val="561"/>
        </w:trPr>
        <w:tc>
          <w:tcPr>
            <w:tcW w:w="21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653332C" w14:textId="77777777" w:rsidR="009F47F2" w:rsidRPr="009F47F2" w:rsidRDefault="009F47F2" w:rsidP="009F47F2">
            <w:pPr>
              <w:jc w:val="center"/>
              <w:rPr>
                <w:rFonts w:ascii="HG丸ｺﾞｼｯｸM-PRO" w:eastAsia="HG丸ｺﾞｼｯｸM-PRO" w:hAnsi="ＭＳ 明朝" w:cs="Times New Roman"/>
                <w:sz w:val="21"/>
                <w:szCs w:val="21"/>
                <w14:ligatures w14:val="none"/>
              </w:rPr>
            </w:pPr>
            <w:r w:rsidRPr="009F47F2">
              <w:rPr>
                <w:rFonts w:ascii="HG丸ｺﾞｼｯｸM-PRO" w:eastAsia="HG丸ｺﾞｼｯｸM-PRO" w:hAnsi="ＭＳ 明朝" w:cs="Times New Roman" w:hint="eastAsia"/>
                <w:sz w:val="21"/>
                <w:szCs w:val="21"/>
                <w14:ligatures w14:val="none"/>
              </w:rPr>
              <w:t>都道府県名</w:t>
            </w:r>
          </w:p>
          <w:p w14:paraId="70DF16DE" w14:textId="77777777" w:rsidR="009F47F2" w:rsidRPr="009F47F2" w:rsidRDefault="009F47F2" w:rsidP="009F47F2">
            <w:pPr>
              <w:jc w:val="center"/>
              <w:rPr>
                <w:rFonts w:ascii="HG丸ｺﾞｼｯｸM-PRO" w:eastAsia="HG丸ｺﾞｼｯｸM-PRO" w:hAnsi="ＭＳ 明朝" w:cs="Times New Roman"/>
                <w:sz w:val="21"/>
                <w:szCs w:val="21"/>
                <w14:ligatures w14:val="none"/>
              </w:rPr>
            </w:pPr>
            <w:r w:rsidRPr="009F47F2">
              <w:rPr>
                <w:rFonts w:ascii="HG丸ｺﾞｼｯｸM-PRO" w:eastAsia="HG丸ｺﾞｼｯｸM-PRO" w:hAnsi="ＭＳ 明朝" w:cs="Times New Roman" w:hint="eastAsia"/>
                <w:sz w:val="21"/>
                <w:szCs w:val="21"/>
                <w14:ligatures w14:val="none"/>
              </w:rPr>
              <w:t>消防本部名</w:t>
            </w:r>
          </w:p>
        </w:tc>
        <w:tc>
          <w:tcPr>
            <w:tcW w:w="3685" w:type="dxa"/>
            <w:tcBorders>
              <w:left w:val="dotted" w:sz="4" w:space="0" w:color="auto"/>
              <w:bottom w:val="single" w:sz="4" w:space="0" w:color="auto"/>
            </w:tcBorders>
          </w:tcPr>
          <w:p w14:paraId="397D3477" w14:textId="77777777" w:rsidR="009F47F2" w:rsidRPr="009F47F2" w:rsidRDefault="009F47F2" w:rsidP="009F47F2">
            <w:pPr>
              <w:jc w:val="left"/>
              <w:rPr>
                <w:rFonts w:ascii="HG丸ｺﾞｼｯｸM-PRO" w:eastAsia="HG丸ｺﾞｼｯｸM-PRO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3528FC7" w14:textId="77777777" w:rsidR="009F47F2" w:rsidRPr="009F47F2" w:rsidRDefault="009F47F2" w:rsidP="009F47F2">
            <w:pPr>
              <w:jc w:val="center"/>
              <w:rPr>
                <w:rFonts w:ascii="HG丸ｺﾞｼｯｸM-PRO" w:eastAsia="HG丸ｺﾞｼｯｸM-PRO" w:hAnsi="ＭＳ 明朝" w:cs="Times New Roman"/>
                <w:sz w:val="21"/>
                <w:szCs w:val="21"/>
                <w14:ligatures w14:val="none"/>
              </w:rPr>
            </w:pPr>
            <w:r w:rsidRPr="009F47F2">
              <w:rPr>
                <w:rFonts w:ascii="HG丸ｺﾞｼｯｸM-PRO" w:eastAsia="HG丸ｺﾞｼｯｸM-PRO" w:hAnsi="ＭＳ 明朝" w:cs="Times New Roman" w:hint="eastAsia"/>
                <w:sz w:val="21"/>
                <w:szCs w:val="21"/>
                <w14:ligatures w14:val="none"/>
              </w:rPr>
              <w:t>部署名</w:t>
            </w:r>
          </w:p>
        </w:tc>
        <w:tc>
          <w:tcPr>
            <w:tcW w:w="2823" w:type="dxa"/>
            <w:tcBorders>
              <w:left w:val="dotted" w:sz="4" w:space="0" w:color="auto"/>
              <w:bottom w:val="single" w:sz="4" w:space="0" w:color="auto"/>
            </w:tcBorders>
          </w:tcPr>
          <w:p w14:paraId="616270E6" w14:textId="77777777" w:rsidR="009F47F2" w:rsidRPr="009F47F2" w:rsidRDefault="009F47F2" w:rsidP="009F47F2">
            <w:pPr>
              <w:jc w:val="left"/>
              <w:rPr>
                <w:rFonts w:ascii="HG丸ｺﾞｼｯｸM-PRO" w:eastAsia="HG丸ｺﾞｼｯｸM-PRO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F47F2" w:rsidRPr="009F47F2" w14:paraId="6F671357" w14:textId="77777777" w:rsidTr="00CE6E2E">
        <w:trPr>
          <w:trHeight w:val="478"/>
        </w:trPr>
        <w:tc>
          <w:tcPr>
            <w:tcW w:w="2117" w:type="dxa"/>
            <w:tcBorders>
              <w:top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38686208" w14:textId="77777777" w:rsidR="009F47F2" w:rsidRPr="009F47F2" w:rsidRDefault="009F47F2" w:rsidP="009F47F2">
            <w:pPr>
              <w:jc w:val="center"/>
              <w:rPr>
                <w:rFonts w:ascii="HG丸ｺﾞｼｯｸM-PRO" w:eastAsia="HG丸ｺﾞｼｯｸM-PRO" w:hAnsi="ＭＳ 明朝" w:cs="Times New Roman"/>
                <w:sz w:val="21"/>
                <w:szCs w:val="21"/>
                <w14:ligatures w14:val="none"/>
              </w:rPr>
            </w:pPr>
            <w:r w:rsidRPr="009F47F2">
              <w:rPr>
                <w:rFonts w:ascii="HG丸ｺﾞｼｯｸM-PRO" w:eastAsia="HG丸ｺﾞｼｯｸM-PRO" w:hAnsi="ＭＳ 明朝" w:cs="Times New Roman" w:hint="eastAsia"/>
                <w:sz w:val="21"/>
                <w:szCs w:val="21"/>
                <w14:ligatures w14:val="none"/>
              </w:rPr>
              <w:t>ご担当者氏名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</w:tcBorders>
          </w:tcPr>
          <w:p w14:paraId="17859A29" w14:textId="77777777" w:rsidR="009F47F2" w:rsidRPr="009F47F2" w:rsidRDefault="009F47F2" w:rsidP="009F47F2">
            <w:pPr>
              <w:jc w:val="left"/>
              <w:rPr>
                <w:rFonts w:ascii="HG丸ｺﾞｼｯｸM-PRO" w:eastAsia="HG丸ｺﾞｼｯｸM-PRO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7B77D4C8" w14:textId="77777777" w:rsidR="009F47F2" w:rsidRPr="009F47F2" w:rsidRDefault="009F47F2" w:rsidP="009F47F2">
            <w:pPr>
              <w:ind w:firstLineChars="100" w:firstLine="212"/>
              <w:jc w:val="left"/>
              <w:rPr>
                <w:rFonts w:ascii="HG丸ｺﾞｼｯｸM-PRO" w:eastAsia="HG丸ｺﾞｼｯｸM-PRO" w:hAnsi="ＭＳ 明朝" w:cs="Times New Roman"/>
                <w:sz w:val="21"/>
                <w:szCs w:val="21"/>
                <w14:ligatures w14:val="none"/>
              </w:rPr>
            </w:pPr>
            <w:r w:rsidRPr="009F47F2">
              <w:rPr>
                <w:rFonts w:ascii="HG丸ｺﾞｼｯｸM-PRO" w:eastAsia="HG丸ｺﾞｼｯｸM-PRO" w:hAnsi="ＭＳ 明朝" w:cs="Times New Roman" w:hint="eastAsia"/>
                <w:sz w:val="21"/>
                <w:szCs w:val="21"/>
                <w14:ligatures w14:val="none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</w:tcBorders>
          </w:tcPr>
          <w:p w14:paraId="3F2AFE35" w14:textId="77777777" w:rsidR="009F47F2" w:rsidRPr="009F47F2" w:rsidRDefault="009F47F2" w:rsidP="009F47F2">
            <w:pPr>
              <w:jc w:val="left"/>
              <w:rPr>
                <w:rFonts w:ascii="HG丸ｺﾞｼｯｸM-PRO" w:eastAsia="HG丸ｺﾞｼｯｸM-PRO" w:hAnsi="ＭＳ 明朝" w:cs="Times New Roman"/>
                <w:sz w:val="21"/>
                <w:szCs w:val="21"/>
                <w14:ligatures w14:val="none"/>
              </w:rPr>
            </w:pPr>
          </w:p>
        </w:tc>
      </w:tr>
    </w:tbl>
    <w:p w14:paraId="605DD382" w14:textId="77777777" w:rsidR="009F47F2" w:rsidRPr="009F47F2" w:rsidRDefault="009F47F2" w:rsidP="009F47F2">
      <w:pPr>
        <w:numPr>
          <w:ilvl w:val="0"/>
          <w:numId w:val="1"/>
        </w:numPr>
        <w:jc w:val="left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9F47F2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t>ご協力ありがとうございました。アンケート用紙は、コピーしてお使いください</w:t>
      </w:r>
    </w:p>
    <w:p w14:paraId="431C6998" w14:textId="77777777" w:rsidR="00923A55" w:rsidRPr="009F47F2" w:rsidRDefault="00923A55"/>
    <w:sectPr w:rsidR="00923A55" w:rsidRPr="009F47F2" w:rsidSect="009F47F2">
      <w:pgSz w:w="11906" w:h="16838" w:code="9"/>
      <w:pgMar w:top="1418" w:right="1418" w:bottom="1134" w:left="1418" w:header="851" w:footer="992" w:gutter="0"/>
      <w:cols w:space="425"/>
      <w:docGrid w:type="linesAndChars" w:linePitch="341" w:charSpace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806F9"/>
    <w:multiLevelType w:val="hybridMultilevel"/>
    <w:tmpl w:val="BEE02D28"/>
    <w:lvl w:ilvl="0" w:tplc="9FC6176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10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F2"/>
    <w:rsid w:val="00525235"/>
    <w:rsid w:val="00923A55"/>
    <w:rsid w:val="00991A59"/>
    <w:rsid w:val="009F47F2"/>
    <w:rsid w:val="00AA61E0"/>
    <w:rsid w:val="00BF499A"/>
    <w:rsid w:val="00D1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E1600"/>
  <w15:chartTrackingRefBased/>
  <w15:docId w15:val="{5B2C9D7D-5353-48EE-A0C7-7796017F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7F2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3</cp:revision>
  <dcterms:created xsi:type="dcterms:W3CDTF">2024-11-15T04:39:00Z</dcterms:created>
  <dcterms:modified xsi:type="dcterms:W3CDTF">2024-11-25T00:35:00Z</dcterms:modified>
</cp:coreProperties>
</file>